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988C" w:themeColor="accent5" w:themeTint="99">
    <v:background id="_x0000_s1025" o:bwmode="white" fillcolor="#c2988c [1944]" o:targetscreensize="1024,768">
      <v:fill color2="#b2b2b2 [1941]" focus="100%" type="gradientRadial">
        <o:fill v:ext="view" type="gradientCenter"/>
      </v:fill>
    </v:background>
  </w:background>
  <w:body>
    <w:p w:rsidR="00A3088C" w:rsidRDefault="001B128D" w:rsidP="00A3088C">
      <w:pPr>
        <w:pStyle w:val="note"/>
        <w:spacing w:before="120" w:line="180" w:lineRule="exact"/>
        <w:ind w:firstLineChars="59" w:firstLine="94"/>
        <w:rPr>
          <w:rStyle w:val="10"/>
          <w:rFonts w:ascii="ＭＳ Ｐゴシック" w:eastAsia="ＭＳ Ｐゴシック" w:hAnsi="ＭＳ Ｐゴシック"/>
          <w:b w:val="0"/>
          <w:color w:val="000000"/>
          <w:spacing w:val="0"/>
          <w:sz w:val="24"/>
          <w:szCs w:val="24"/>
          <w:lang w:eastAsia="ja-JP"/>
        </w:rPr>
      </w:pPr>
      <w:r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67310</wp:posOffset>
                </wp:positionV>
                <wp:extent cx="7053580" cy="1657350"/>
                <wp:effectExtent l="0" t="0" r="0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3580" cy="165735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0">
                              <a:srgbClr val="6CF4EE"/>
                            </a:gs>
                            <a:gs pos="36000">
                              <a:srgbClr val="97F7F2"/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128D" w:rsidRPr="001B128D" w:rsidRDefault="001B128D" w:rsidP="001B128D">
                            <w:pPr>
                              <w:jc w:val="center"/>
                              <w:rPr>
                                <w:rFonts w:eastAsia="HGP明朝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-4.7pt;margin-top:5.3pt;width:555.4pt;height:13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OAGgMAAOAGAAAOAAAAZHJzL2Uyb0RvYy54bWysVUtu2zAQ3RfoHQjuG0mOP4kROTCcuiiQ&#10;JkGSImuaomwBFMmS9Cc9QG7QI/Ro7Tk6Q0qy0wQtUHRDDzk/zZuZ57PzXS3JRlhXaZXT7CilRCiu&#10;i0otc/r5fv7uhBLnmSqY1Erk9FE4ej55++Zsa8aip1daFsISCKLceGtyuvLejJPE8ZWomTvSRihQ&#10;ltrWzMPVLpPCsi1Er2XSS9NhstW2MFZz4Ry8XkQlnYT4ZSm4vy5LJzyROYVv8+G04VzgmUzO2Hhp&#10;mVlVvPkM9g9fUbNKQdIu1AXzjKxt9SJUXXGrnS79Edd1osuy4iLUANVk6W/V3K2YEaEWAMeZDib3&#10;/8Lyq82NJVWR0x4litXQoh9PT8nP79/gh/QQn61xYzC7Mze2uTkQsdhdaWv8hTLILmD62GEqdp5w&#10;eBylg+PBCUDPQZcNB6PjQUA92bsb6/wHoWuCQk6FlJVxWDcbs82l85AVrFurBuViXkkZZAcmUSBG&#10;AzRp8AwTJGbSkg2D3jPOhfJZUMl1/UkX8X2Qps0QwCuMSnw9bZ8hbxcofMXSvZLKLhddouFs3n//&#10;HnED3+fWx0NMhv7u0ON0NB/NA9IvPDJwaF1wI/b1LJbZQY7g2MBgmF8RPHLKK8tlBLIEtO71LewD&#10;bgKWF7ehkWAjGgm2IkoN6hAolmJZB7lUWITS2IJohi8JDkocjSD5RynQTqpbUcKIwTD0/tYat2KF&#10;2HemnZTnPQgBMTIW1cWOve0sn7c9fmVjj64icEPn/MeZic6dR8isle+c60pp+1plEgauyRztW5Ai&#10;NIiS3y12YILiQhePsItWR5Jyhs8rWIhL5vwNs8BK0DFgWn8NRyn1Nqe6kShZafv1tXe0B7IALSVb&#10;YLmcui9rZgUl8qOCXTnN+n0chHDpD0Y9uNhDzeJQo9b1TMP4ZMDphgcR7b1sxdLq+gEIeYpZQcUU&#10;h9wwiN62l5mHO6iA0rmYToMMVAgDe6nuDMfgCDBu+/3ugVnTsIIHQrnSLSO+YIZoi55KT9del1Wg&#10;jT2uDfRAo+04I+UjTx/eg9X+j2nyCwAA//8DAFBLAwQUAAYACAAAACEAIFfP/d4AAAAKAQAADwAA&#10;AGRycy9kb3ducmV2LnhtbEyPwU7DMBBE70j8g7VIXFBrp0JuCHGqgNQjB0o5cHPjxQ7EdhS7bfh7&#10;tic47szo7Uy9mf3ATjilPgYFxVIAw9BF0werYP+2XZTAUtbB6CEGVPCDCTbN9VWtKxPP4RVPu2wZ&#10;QUKqtAKX81hxnjqHXqdlHDGQ9xknrzOdk+Vm0meC+4GvhJDc6z7QB6dHfHbYfe+Onih3btuWw/vT&#10;h/1a2z2XpWxfOqVub+b2EVjGOf+F4VKfqkNDnQ7xGExig4LFwz0lSRcS2MUvREHKQcFqXUjgTc3/&#10;T2h+AQAA//8DAFBLAQItABQABgAIAAAAIQC2gziS/gAAAOEBAAATAAAAAAAAAAAAAAAAAAAAAABb&#10;Q29udGVudF9UeXBlc10ueG1sUEsBAi0AFAAGAAgAAAAhADj9If/WAAAAlAEAAAsAAAAAAAAAAAAA&#10;AAAALwEAAF9yZWxzLy5yZWxzUEsBAi0AFAAGAAgAAAAhAPO0w4AaAwAA4AYAAA4AAAAAAAAAAAAA&#10;AAAALgIAAGRycy9lMm9Eb2MueG1sUEsBAi0AFAAGAAgAAAAhACBXz/3eAAAACgEAAA8AAAAAAAAA&#10;AAAAAAAAdAUAAGRycy9kb3ducmV2LnhtbFBLBQYAAAAABAAEAPMAAAB/BgAAAAA=&#10;" fillcolor="#fff8f3 [180]" stroked="f" strokeweight="1.5pt">
                <v:fill color2="white [3212]" focusposition=".5,.5" focussize="" colors="0 #fff8f2;0 #6cf4ee;23593f #97f7f2;1 white" focus="100%" type="gradientRadial"/>
                <v:textbox>
                  <w:txbxContent>
                    <w:p w:rsidR="001B128D" w:rsidRPr="001B128D" w:rsidRDefault="001B128D" w:rsidP="001B128D">
                      <w:pPr>
                        <w:jc w:val="center"/>
                        <w:rPr>
                          <w:rFonts w:eastAsia="HGP明朝E"/>
                          <w:lang w:eastAsia="ja-JP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C2F18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F919F" wp14:editId="7AA262D7">
                <wp:simplePos x="0" y="0"/>
                <wp:positionH relativeFrom="margin">
                  <wp:posOffset>-5385</wp:posOffset>
                </wp:positionH>
                <wp:positionV relativeFrom="paragraph">
                  <wp:posOffset>151823</wp:posOffset>
                </wp:positionV>
                <wp:extent cx="6768465" cy="49771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8465" cy="497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15" w:rsidRPr="00EC6700" w:rsidRDefault="00576A15" w:rsidP="009F036B">
                            <w:pPr>
                              <w:rPr>
                                <w:rFonts w:ascii="MS UI Gothic" w:eastAsia="MS UI Gothic" w:hAnsi="MS UI Gothic" w:cs="Arial Unicode MS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</w:pPr>
                            <w:r w:rsidRPr="00EC6700">
                              <w:rPr>
                                <w:rFonts w:ascii="MS UI Gothic" w:eastAsia="MS UI Gothic" w:hAnsi="MS UI Gothic" w:cs="Arial Unicode MS" w:hint="eastAsia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>西東京教区</w:t>
                            </w:r>
                            <w:r w:rsidR="00EC6700">
                              <w:rPr>
                                <w:rFonts w:ascii="MS UI Gothic" w:eastAsia="MS UI Gothic" w:hAnsi="MS UI Gothic" w:cs="Arial Unicode MS" w:hint="eastAsia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="0001398B" w:rsidRPr="00EC6700">
                              <w:rPr>
                                <w:rFonts w:ascii="MS UI Gothic" w:eastAsia="MS UI Gothic" w:hAnsi="MS UI Gothic" w:cs="Arial Unicode MS" w:hint="eastAsia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>世界</w:t>
                            </w:r>
                            <w:r w:rsidR="0001398B" w:rsidRPr="00EC6700">
                              <w:rPr>
                                <w:rFonts w:ascii="MS UI Gothic" w:eastAsia="MS UI Gothic" w:hAnsi="MS UI Gothic" w:cs="Arial Unicode MS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>宣教協力委員会主催</w:t>
                            </w:r>
                            <w:r w:rsidR="00EC6700">
                              <w:rPr>
                                <w:rFonts w:ascii="MS UI Gothic" w:eastAsia="MS UI Gothic" w:hAnsi="MS UI Gothic" w:cs="Arial Unicode MS" w:hint="eastAsia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>●</w:t>
                            </w:r>
                            <w:r w:rsidR="004C5615" w:rsidRPr="00EC6700">
                              <w:rPr>
                                <w:rFonts w:ascii="MS UI Gothic" w:eastAsia="MS UI Gothic" w:hAnsi="MS UI Gothic" w:cs="Arial Unicode MS" w:hint="eastAsia"/>
                                <w:color w:val="000000"/>
                                <w:sz w:val="40"/>
                                <w:szCs w:val="21"/>
                                <w:lang w:eastAsia="ja-JP"/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91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.4pt;margin-top:11.95pt;width:532.95pt;height:39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nBnwIAAHoFAAAOAAAAZHJzL2Uyb0RvYy54bWysVEtu2zAQ3RfoHQjuG9muP4kROXATpCgQ&#10;JEGTImuaImOhFIclaUvuMgaCHqJXKLrueXSRDinJMdJuUnQjDec/bz7HJ1WhyFpYl4NOaf+gR4nQ&#10;HLJc36f00+35m0NKnGc6Ywq0SOlGOHoye/3quDRTMYAlqExYgk60m5YmpUvvzTRJHF+KgrkDMEKj&#10;UIItmMenvU8yy0r0Xqhk0OuNkxJsZixw4RxyzxohnUX/Ugrur6R0whOVUszNx6+N30X4JrNjNr23&#10;zCxz3qbB/iGLguUag+5cnTHPyMrmf7gqcm7BgfQHHIoEpMy5iDVgNf3es2pulsyIWAuC48wOJvf/&#10;3PLL9bUleZbSESWaFdiievtYP/yoH37V22+k3n6vt9v64Se+ySjAVRo3Rasbg3a+egcVtr3jO2QG&#10;FCppi/DH+gjKEfjNDmxRecKROZ6MD4djjMpRNjyaTPqD4CZ5sjbW+fcCChKIlFpsZsSYrS+cb1Q7&#10;lRBMw3muVGyo0qTECG9HvWiwk6BzpYOuiKPRugkVNZlHym+UCDpKfxQSoYkFBEYcSnGqLFkzHCfG&#10;udA+1h79onbQkpjESwxb/aesXmLc1NFFBu13xkWuwcbqn6Wdfe5Slo0+Yr5XdyB9tajiTOwau4Bs&#10;g/220CyQM/w8x6ZcMOevmcWNwRbjFfBX+JEKEHxoKUqWYL/+jR/0cZBRSkmJG5hS92XFrKBEfdA4&#10;4kf94TCsbHwMR5MBPuy+ZLEv0aviFLArfbw3hkcy6HvVkdJCcYfHYh6ioohpjrFT6jvy1Dd3AY8N&#10;F/N5VMIlNcxf6BvDg+vQpDByt9Uds6adS48TfQndrrLps/FsdIOlhvnKg8zj7AacG1Rb/HHB4/S3&#10;xyhckP131Ho6mbPfAAAA//8DAFBLAwQUAAYACAAAACEAWoLr/98AAAAJAQAADwAAAGRycy9kb3du&#10;cmV2LnhtbEyPwU7DMBBE70j8g7VI3KjTVK1KiFNVkSokBIeWXrht4m0SYa9D7LaBr8c5wW1HM5p5&#10;m29Ga8SFBt85VjCfJSCIa6c7bhQc33cPaxA+IGs0jknBN3nYFLc3OWbaXXlPl0NoRCxhn6GCNoQ+&#10;k9LXLVn0M9cTR+/kBoshyqGResBrLLdGpkmykhY7jgst9lS2VH8ezlbBS7l7w32V2vWPKZ9fT9v+&#10;6/ixVOr+btw+gQg0hr8wTPgRHYrIVLkzay+Mggk8KEgXjyAmO1kt5yCq6UoXIItc/v+g+AUAAP//&#10;AwBQSwECLQAUAAYACAAAACEAtoM4kv4AAADhAQAAEwAAAAAAAAAAAAAAAAAAAAAAW0NvbnRlbnRf&#10;VHlwZXNdLnhtbFBLAQItABQABgAIAAAAIQA4/SH/1gAAAJQBAAALAAAAAAAAAAAAAAAAAC8BAABf&#10;cmVscy8ucmVsc1BLAQItABQABgAIAAAAIQBcolnBnwIAAHoFAAAOAAAAAAAAAAAAAAAAAC4CAABk&#10;cnMvZTJvRG9jLnhtbFBLAQItABQABgAIAAAAIQBaguv/3wAAAAkBAAAPAAAAAAAAAAAAAAAAAPkE&#10;AABkcnMvZG93bnJldi54bWxQSwUGAAAAAAQABADzAAAABQYAAAAA&#10;" filled="f" stroked="f" strokeweight=".5pt">
                <v:textbox>
                  <w:txbxContent>
                    <w:p w:rsidR="00576A15" w:rsidRPr="00EC6700" w:rsidRDefault="00576A15" w:rsidP="009F036B">
                      <w:pPr>
                        <w:rPr>
                          <w:rFonts w:ascii="MS UI Gothic" w:eastAsia="MS UI Gothic" w:hAnsi="MS UI Gothic" w:cs="Arial Unicode MS"/>
                          <w:color w:val="000000"/>
                          <w:sz w:val="40"/>
                          <w:szCs w:val="21"/>
                          <w:lang w:eastAsia="ja-JP"/>
                        </w:rPr>
                      </w:pPr>
                      <w:r w:rsidRPr="00EC6700">
                        <w:rPr>
                          <w:rFonts w:ascii="MS UI Gothic" w:eastAsia="MS UI Gothic" w:hAnsi="MS UI Gothic" w:cs="Arial Unicode MS" w:hint="eastAsia"/>
                          <w:color w:val="000000"/>
                          <w:sz w:val="40"/>
                          <w:szCs w:val="21"/>
                          <w:lang w:eastAsia="ja-JP"/>
                        </w:rPr>
                        <w:t>西東京教区</w:t>
                      </w:r>
                      <w:r w:rsidR="00EC6700">
                        <w:rPr>
                          <w:rFonts w:ascii="MS UI Gothic" w:eastAsia="MS UI Gothic" w:hAnsi="MS UI Gothic" w:cs="Arial Unicode MS" w:hint="eastAsia"/>
                          <w:color w:val="000000"/>
                          <w:sz w:val="40"/>
                          <w:szCs w:val="21"/>
                          <w:lang w:eastAsia="ja-JP"/>
                        </w:rPr>
                        <w:t xml:space="preserve">　</w:t>
                      </w:r>
                      <w:r w:rsidR="0001398B" w:rsidRPr="00EC6700">
                        <w:rPr>
                          <w:rFonts w:ascii="MS UI Gothic" w:eastAsia="MS UI Gothic" w:hAnsi="MS UI Gothic" w:cs="Arial Unicode MS" w:hint="eastAsia"/>
                          <w:color w:val="000000"/>
                          <w:sz w:val="40"/>
                          <w:szCs w:val="21"/>
                          <w:lang w:eastAsia="ja-JP"/>
                        </w:rPr>
                        <w:t>世界</w:t>
                      </w:r>
                      <w:r w:rsidR="0001398B" w:rsidRPr="00EC6700">
                        <w:rPr>
                          <w:rFonts w:ascii="MS UI Gothic" w:eastAsia="MS UI Gothic" w:hAnsi="MS UI Gothic" w:cs="Arial Unicode MS"/>
                          <w:color w:val="000000"/>
                          <w:sz w:val="40"/>
                          <w:szCs w:val="21"/>
                          <w:lang w:eastAsia="ja-JP"/>
                        </w:rPr>
                        <w:t>宣教協力委員会主催</w:t>
                      </w:r>
                      <w:r w:rsidR="00EC6700">
                        <w:rPr>
                          <w:rFonts w:ascii="MS UI Gothic" w:eastAsia="MS UI Gothic" w:hAnsi="MS UI Gothic" w:cs="Arial Unicode MS" w:hint="eastAsia"/>
                          <w:color w:val="000000"/>
                          <w:sz w:val="40"/>
                          <w:szCs w:val="21"/>
                          <w:lang w:eastAsia="ja-JP"/>
                        </w:rPr>
                        <w:t>●</w:t>
                      </w:r>
                      <w:r w:rsidR="004C5615" w:rsidRPr="00EC6700">
                        <w:rPr>
                          <w:rFonts w:ascii="MS UI Gothic" w:eastAsia="MS UI Gothic" w:hAnsi="MS UI Gothic" w:cs="Arial Unicode MS" w:hint="eastAsia"/>
                          <w:color w:val="000000"/>
                          <w:sz w:val="40"/>
                          <w:szCs w:val="21"/>
                          <w:lang w:eastAsia="ja-JP"/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1FF1" w:rsidRPr="003B2878" w:rsidRDefault="00E506E7" w:rsidP="007D3A52">
      <w:pPr>
        <w:rPr>
          <w:rFonts w:asciiTheme="majorHAnsi" w:eastAsia="HGP明朝E" w:hAnsiTheme="majorHAnsi"/>
          <w:lang w:eastAsia="ja-JP"/>
        </w:rPr>
      </w:pPr>
      <w:r w:rsidRPr="003B2878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B4FBC" wp14:editId="38FECE0B">
                <wp:simplePos x="0" y="0"/>
                <wp:positionH relativeFrom="column">
                  <wp:posOffset>-131445</wp:posOffset>
                </wp:positionH>
                <wp:positionV relativeFrom="paragraph">
                  <wp:posOffset>50165</wp:posOffset>
                </wp:positionV>
                <wp:extent cx="7291070" cy="13716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78" w:rsidRPr="0065238A" w:rsidRDefault="000A2CB3" w:rsidP="000A2CB3">
                            <w:pPr>
                              <w:rPr>
                                <w:rFonts w:ascii="ＭＳ Ｐ明朝" w:eastAsia="ＭＳ Ｐ明朝" w:hAnsi="ＭＳ Ｐ明朝" w:cs="Arial Unicode MS"/>
                                <w:b/>
                                <w:sz w:val="104"/>
                                <w:szCs w:val="104"/>
                                <w:lang w:eastAsia="ja-JP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40"/>
                                <w:szCs w:val="140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神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04"/>
                                <w:szCs w:val="104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24"/>
                                <w:szCs w:val="124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呼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10"/>
                                <w:szCs w:val="110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びかけ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00"/>
                                <w:szCs w:val="100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28"/>
                                <w:szCs w:val="128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応</w:t>
                            </w:r>
                            <w:r w:rsidRPr="0065238A">
                              <w:rPr>
                                <w:rFonts w:ascii="ＭＳ Ｐ明朝" w:eastAsia="ＭＳ Ｐ明朝" w:hAnsi="ＭＳ Ｐ明朝" w:hint="eastAsia"/>
                                <w:b/>
                                <w:sz w:val="104"/>
                                <w:szCs w:val="104"/>
                                <w:lang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える</w:t>
                            </w:r>
                          </w:p>
                          <w:p w:rsidR="003B2878" w:rsidRPr="00411596" w:rsidRDefault="003B2878">
                            <w:pPr>
                              <w:rPr>
                                <w:rFonts w:ascii="Microsoft JhengHei" w:eastAsia="Microsoft JhengHei" w:hAnsi="Microsoft JhengHei" w:cs="Arial Unicode MS"/>
                                <w:b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4FBC" id="テキスト ボックス 2" o:spid="_x0000_s1028" type="#_x0000_t202" style="position:absolute;margin-left:-10.35pt;margin-top:3.95pt;width:574.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VELgIAAA0EAAAOAAAAZHJzL2Uyb0RvYy54bWysU82O0zAQviPxDpbvNEm33W6jpqtll0VI&#10;y4+08ACu4zQWtifYbpPl2EqIh+AVEGeeJy/C2OmWCm6IHCyPJ/N5vm8+Ly47rchWWCfBFDQbpZQI&#10;w6GUZl3QD+9vn11Q4jwzJVNgREEfhKOXy6dPFm2TizHUoEphCYIYl7dNQWvvmzxJHK+FZm4EjTCY&#10;rMBq5jG066S0rEV0rZJxmp4nLdiyscCFc3h6MyTpMuJXleD+bVU54YkqKPbm42rjugprslywfG1Z&#10;U0t+aIP9QxeaSYOXHqFumGdkY+VfUFpyCw4qP+KgE6gqyUXkgGyy9A829zVrROSC4rjmKJP7f7D8&#10;zfadJbIs6Fk6o8QwjUPq91/63fd+97PffyX9/lu/3/e7HxiTcRCsbVyOdfcNVvruOXQ4+EjeNXfA&#10;Pzpi4LpmZi2urIW2FqzEhrNQmZyUDjgugKza11DivWzjIQJ1ldVBTdSHIDoO7uE4LNF5wvFwNp5n&#10;6QxTHHPZ2Sw7T+M4E5Y/ljfW+ZcCNAmbglp0Q4Rn2zvnQzssf/wl3GbgVioVHaEMaQs6n46nseAk&#10;o6VHwyqpC3qRhm+wUGD5wpSx2DOphj1eoMyBdmA6cPbdqouSH9VcQfmAOlgY/InvCTc12M+UtOjN&#10;grpPG2YFJeqVQS3n2WQSzByDyXQ2xsCeZlanGWY4QhXUUzJsr318AAPlK9S8klGNMJyhk0PL6Lko&#10;0uF9BFOfxvGv3694+QsAAP//AwBQSwMEFAAGAAgAAAAhANN7TnXeAAAACgEAAA8AAABkcnMvZG93&#10;bnJldi54bWxMj81OwzAQhO9IvIO1SNxau4YSErKpEIgriPIjcXPjbRIRr6PYbcLb457gOJrRzDfl&#10;Zna9ONIYOs8Iq6UCQVx723GD8P72tLgFEaJha3rPhPBDATbV+VlpCusnfqXjNjYilXAoDEIb41BI&#10;GeqWnAlLPxAnb+9HZ2KSYyPtaKZU7nqplbqRznScFloz0ENL9ff24BA+nvdfn9fqpXl062Hys5Ls&#10;col4eTHf34GINMe/MJzwEzpUiWnnD2yD6BEWWmUpipDlIE7+SmdrEDsEra9ykFUp/1+ofgEAAP//&#10;AwBQSwECLQAUAAYACAAAACEAtoM4kv4AAADhAQAAEwAAAAAAAAAAAAAAAAAAAAAAW0NvbnRlbnRf&#10;VHlwZXNdLnhtbFBLAQItABQABgAIAAAAIQA4/SH/1gAAAJQBAAALAAAAAAAAAAAAAAAAAC8BAABf&#10;cmVscy8ucmVsc1BLAQItABQABgAIAAAAIQBdDAVELgIAAA0EAAAOAAAAAAAAAAAAAAAAAC4CAABk&#10;cnMvZTJvRG9jLnhtbFBLAQItABQABgAIAAAAIQDTe0513gAAAAoBAAAPAAAAAAAAAAAAAAAAAIgE&#10;AABkcnMvZG93bnJldi54bWxQSwUGAAAAAAQABADzAAAAkwUAAAAA&#10;" filled="f" stroked="f">
                <v:textbox>
                  <w:txbxContent>
                    <w:p w:rsidR="003B2878" w:rsidRPr="0065238A" w:rsidRDefault="000A2CB3" w:rsidP="000A2CB3">
                      <w:pPr>
                        <w:rPr>
                          <w:rFonts w:ascii="ＭＳ Ｐ明朝" w:eastAsia="ＭＳ Ｐ明朝" w:hAnsi="ＭＳ Ｐ明朝" w:cs="Arial Unicode MS"/>
                          <w:b/>
                          <w:sz w:val="104"/>
                          <w:szCs w:val="104"/>
                          <w:lang w:eastAsia="ja-JP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40"/>
                          <w:szCs w:val="140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神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04"/>
                          <w:szCs w:val="104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24"/>
                          <w:szCs w:val="124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呼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10"/>
                          <w:szCs w:val="110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びかけ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00"/>
                          <w:szCs w:val="100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28"/>
                          <w:szCs w:val="128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応</w:t>
                      </w:r>
                      <w:r w:rsidRPr="0065238A">
                        <w:rPr>
                          <w:rFonts w:ascii="ＭＳ Ｐ明朝" w:eastAsia="ＭＳ Ｐ明朝" w:hAnsi="ＭＳ Ｐ明朝" w:hint="eastAsia"/>
                          <w:b/>
                          <w:sz w:val="104"/>
                          <w:szCs w:val="104"/>
                          <w:lang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える</w:t>
                      </w:r>
                    </w:p>
                    <w:p w:rsidR="003B2878" w:rsidRPr="00411596" w:rsidRDefault="003B2878">
                      <w:pPr>
                        <w:rPr>
                          <w:rFonts w:ascii="Microsoft JhengHei" w:eastAsia="Microsoft JhengHei" w:hAnsi="Microsoft JhengHei" w:cs="Arial Unicode MS"/>
                          <w:b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295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81164</wp:posOffset>
                </wp:positionH>
                <wp:positionV relativeFrom="paragraph">
                  <wp:posOffset>9027160</wp:posOffset>
                </wp:positionV>
                <wp:extent cx="3630295" cy="27709"/>
                <wp:effectExtent l="0" t="0" r="27305" b="2984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0295" cy="277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A85C8" id="直線コネクタ 3" o:spid="_x0000_s1026" style="position:absolute;left:0;text-align:lef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10.8pt" to="292.25pt,7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QYBQIAADkEAAAOAAAAZHJzL2Uyb0RvYy54bWysU81uEzEQviPxDpbvZDeJ2tJVNj20Khd+&#10;IqDcXe84seQ/2W42uYYzLwAPwQEkjjxMDn2Njr2bJQKEBGIP1o493zfzfR7PLjZakTX4IK2p6XhU&#10;UgKG20aaZU1v3l4/eUpJiMw0TFkDNd1CoBfzx49mratgYldWNeAJkphQta6mqxhdVRSBr0CzMLIO&#10;DB4K6zWLGPpl0XjWIrtWxaQsT4vW+sZ5yyEE3L3qDuk88wsBPL4SIkAkqqbYW8yrz+ttWov5jFVL&#10;z9xK8r4N9g9daCYNFh2orlhk5M7LX6i05N4GK+KIW11YISSHrAHVjMuf1LxZMQdZC5oT3GBT+H+0&#10;/OV64YlsajqlxDCNV3T/6ev9t4/73Zf9+w/73ef97juZJp9aFypMvzQL30fBLXwSvRFeE6Gke4cj&#10;kG1AYWSTXd4OLsMmEo6b09NpOTk/oYTj2eTsrDxP7EVHk+icD/EZWE3ST02VNMkEVrH18xC71ENK&#10;2lYmrcEq2VxLpXKQxgculSdrhhfPOAcTJ5lE3ekXtun2T0r8+uJ54hIkt3LEho2lCkWS3wnOf3Gr&#10;oKv+GgQaiMI66QPRce1xX0UZzE4wgZ0OwDJ39kdgn5+gkMf6b8ADIle2Jg5gLY31v6seN4eWRZd/&#10;cKDTnSy4tc02j0K2BuczO9e/pfQAjuMM//Hi5w8AAAD//wMAUEsDBBQABgAIAAAAIQBgL+NW3gAA&#10;AAwBAAAPAAAAZHJzL2Rvd25yZXYueG1sTI8xb4MwEIX3Sv0P1lXq1hgQoIhgoipSpwxV0i7ZDL4C&#10;Cj4jbAj59712aafTu3t6971yv9pBLDj53pGCeBOBQGqc6alV8Pnx9rIF4YMmowdHqOCOHvbV40Op&#10;C+NudMLlHFrBIeQLraALYSyk9E2HVvuNG5H49uUmqwPLqZVm0jcOt4NMoiiXVvfEHzo94qHD5nqe&#10;rYJwyI6ni7ub+RrX8igvS+rbd6Wen9bXHYiAa/gzww8+o0PFTLWbyXgxsE6YPPBMkzgHwY5sm2Yg&#10;6t9VHoGsSvm/RPUNAAD//wMAUEsBAi0AFAAGAAgAAAAhALaDOJL+AAAA4QEAABMAAAAAAAAAAAAA&#10;AAAAAAAAAFtDb250ZW50X1R5cGVzXS54bWxQSwECLQAUAAYACAAAACEAOP0h/9YAAACUAQAACwAA&#10;AAAAAAAAAAAAAAAvAQAAX3JlbHMvLnJlbHNQSwECLQAUAAYACAAAACEA6n60GAUCAAA5BAAADgAA&#10;AAAAAAAAAAAAAAAuAgAAZHJzL2Uyb0RvYy54bWxQSwECLQAUAAYACAAAACEAYC/jVt4AAAAMAQAA&#10;DwAAAAAAAAAAAAAAAABfBAAAZHJzL2Rvd25yZXYueG1sUEsFBgAAAAAEAAQA8wAAAGoFAAAAAA==&#10;" strokecolor="#3f3f3f [1605]" strokeweight="1pt"/>
            </w:pict>
          </mc:Fallback>
        </mc:AlternateContent>
      </w:r>
      <w:r w:rsidR="006D6295" w:rsidRPr="0084633D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91C1910" wp14:editId="05FA42F9">
                <wp:simplePos x="0" y="0"/>
                <wp:positionH relativeFrom="margin">
                  <wp:posOffset>80645</wp:posOffset>
                </wp:positionH>
                <wp:positionV relativeFrom="paragraph">
                  <wp:posOffset>6690360</wp:posOffset>
                </wp:positionV>
                <wp:extent cx="3630295" cy="34778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3477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00" w:rsidRPr="00597016" w:rsidRDefault="00E85000" w:rsidP="00A3088C">
                            <w:pPr>
                              <w:pStyle w:val="note"/>
                              <w:spacing w:before="240"/>
                              <w:jc w:val="left"/>
                              <w:rPr>
                                <w:rStyle w:val="10"/>
                                <w:rFonts w:ascii="HGS明朝E" w:eastAsia="HGS明朝E" w:hAnsi="HGS明朝E" w:cs="メイリオ"/>
                                <w:b w:val="0"/>
                                <w:color w:val="000000"/>
                                <w:spacing w:val="0"/>
                                <w:lang w:eastAsia="ja-JP"/>
                              </w:rPr>
                            </w:pPr>
                            <w:r w:rsidRPr="00FC4663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lang w:eastAsia="ja-JP"/>
                              </w:rPr>
                              <w:t>場</w:t>
                            </w:r>
                            <w:r w:rsidRPr="00E4370D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E4370D" w:rsidRPr="00E4370D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FC4663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lang w:eastAsia="ja-JP"/>
                              </w:rPr>
                              <w:t>所</w:t>
                            </w:r>
                            <w:r w:rsidR="00A3088C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lang w:eastAsia="ja-JP"/>
                              </w:rPr>
                              <w:t xml:space="preserve">  </w:t>
                            </w:r>
                            <w:r w:rsidRPr="00A3088C">
                              <w:rPr>
                                <w:rStyle w:val="10"/>
                                <w:rFonts w:ascii="HGS明朝E" w:eastAsia="HGS明朝E" w:hAnsi="HGS明朝E" w:cs="メイリオ"/>
                                <w:color w:val="000000"/>
                                <w:spacing w:val="0"/>
                                <w:lang w:eastAsia="ja-JP"/>
                              </w:rPr>
                              <w:t>日本キリスト教団</w:t>
                            </w:r>
                          </w:p>
                          <w:p w:rsidR="00E85000" w:rsidRPr="00A3088C" w:rsidRDefault="0001398B" w:rsidP="00A3088C">
                            <w:pPr>
                              <w:pStyle w:val="note"/>
                              <w:spacing w:before="0"/>
                              <w:ind w:firstLineChars="176" w:firstLine="989"/>
                              <w:jc w:val="left"/>
                              <w:rPr>
                                <w:rStyle w:val="10"/>
                                <w:rFonts w:ascii="HGS明朝E" w:eastAsia="HGS明朝E" w:hAnsi="HGS明朝E" w:cs="メイリオ"/>
                                <w:color w:val="000000"/>
                                <w:spacing w:val="0"/>
                                <w:sz w:val="56"/>
                                <w:lang w:eastAsia="ja-JP"/>
                              </w:rPr>
                            </w:pPr>
                            <w:r w:rsidRPr="00A3088C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000000"/>
                                <w:spacing w:val="0"/>
                                <w:sz w:val="56"/>
                                <w:lang w:eastAsia="ja-JP"/>
                              </w:rPr>
                              <w:t>吉祥寺教会</w:t>
                            </w:r>
                          </w:p>
                          <w:p w:rsidR="00903BD0" w:rsidRDefault="00A3088C" w:rsidP="00903BD0">
                            <w:pPr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</w:pPr>
                            <w:r w:rsidRPr="00464D3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  <w:shd w:val="clear" w:color="auto" w:fill="FFFFFF"/>
                                <w:lang w:eastAsia="ja-JP"/>
                              </w:rPr>
                              <w:t>JR中央線</w:t>
                            </w:r>
                            <w:r w:rsidRPr="00464D3A">
                              <w:rPr>
                                <w:rFonts w:ascii="ＭＳ Ｐゴシック" w:eastAsia="ＭＳ Ｐゴシック" w:hAnsi="ＭＳ Ｐゴシック" w:cs="ＭＳ 明朝"/>
                                <w:szCs w:val="22"/>
                                <w:shd w:val="clear" w:color="auto" w:fill="FFFFFF"/>
                                <w:lang w:eastAsia="ja-JP"/>
                              </w:rPr>
                              <w:t>・</w:t>
                            </w:r>
                            <w:r w:rsidRPr="00464D3A"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  <w:t>京王井の頭線「吉祥寺」</w:t>
                            </w:r>
                            <w:r w:rsidRPr="00464D3A">
                              <w:rPr>
                                <w:rFonts w:ascii="ＭＳ Ｐゴシック" w:eastAsia="ＭＳ Ｐゴシック" w:hAnsi="ＭＳ Ｐゴシック" w:cs="ＭＳ 明朝"/>
                                <w:szCs w:val="22"/>
                                <w:shd w:val="clear" w:color="auto" w:fill="FFFFFF"/>
                                <w:lang w:eastAsia="ja-JP"/>
                              </w:rPr>
                              <w:t>駅</w:t>
                            </w:r>
                            <w:r w:rsidRPr="00464D3A"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  <w:t>下車</w:t>
                            </w:r>
                            <w:r w:rsidRPr="00464D3A">
                              <w:rPr>
                                <w:rFonts w:ascii="ＭＳ Ｐゴシック" w:eastAsia="ＭＳ Ｐゴシック" w:hAnsi="ＭＳ Ｐゴシック" w:cs="Batang" w:hint="eastAsia"/>
                                <w:szCs w:val="22"/>
                                <w:shd w:val="clear" w:color="auto" w:fill="FFFFFF"/>
                                <w:lang w:eastAsia="ja-JP"/>
                              </w:rPr>
                              <w:t xml:space="preserve"> </w:t>
                            </w:r>
                          </w:p>
                          <w:p w:rsidR="001B2668" w:rsidRDefault="00903BD0" w:rsidP="00903BD0">
                            <w:pPr>
                              <w:ind w:firstLineChars="1300" w:firstLine="3120"/>
                              <w:rPr>
                                <w:rFonts w:ascii="ＭＳ Ｐゴシック" w:eastAsia="ＭＳ Ｐゴシック" w:hAnsi="ＭＳ Ｐゴシック"/>
                                <w:szCs w:val="22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Batang" w:hint="eastAsia"/>
                                <w:szCs w:val="22"/>
                                <w:shd w:val="clear" w:color="auto" w:fill="FFFFFF"/>
                                <w:lang w:eastAsia="ja-JP"/>
                              </w:rPr>
                              <w:t>北口</w:t>
                            </w:r>
                            <w:r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  <w:t>から</w:t>
                            </w:r>
                            <w:r w:rsidR="00A3088C" w:rsidRPr="00464D3A"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  <w:t>徒</w:t>
                            </w:r>
                            <w:r w:rsidR="00A3088C" w:rsidRPr="00464D3A">
                              <w:rPr>
                                <w:rFonts w:ascii="ＭＳ Ｐゴシック" w:eastAsia="ＭＳ Ｐゴシック" w:hAnsi="ＭＳ Ｐゴシック" w:cs="ＭＳ 明朝"/>
                                <w:szCs w:val="22"/>
                                <w:shd w:val="clear" w:color="auto" w:fill="FFFFFF"/>
                                <w:lang w:eastAsia="ja-JP"/>
                              </w:rPr>
                              <w:t>歩</w:t>
                            </w:r>
                            <w:r w:rsidR="00A3088C" w:rsidRPr="00464D3A">
                              <w:rPr>
                                <w:rFonts w:ascii="ＭＳ Ｐゴシック" w:eastAsia="ＭＳ Ｐゴシック" w:hAnsi="ＭＳ Ｐゴシック" w:cs="Batang"/>
                                <w:szCs w:val="22"/>
                                <w:shd w:val="clear" w:color="auto" w:fill="FFFFFF"/>
                                <w:lang w:eastAsia="ja-JP"/>
                              </w:rPr>
                              <w:t>約</w:t>
                            </w:r>
                            <w:r w:rsidR="00A3088C" w:rsidRPr="00464D3A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  <w:shd w:val="clear" w:color="auto" w:fill="FFFFFF"/>
                                <w:lang w:eastAsia="ja-JP"/>
                              </w:rPr>
                              <w:t>10分</w:t>
                            </w:r>
                          </w:p>
                          <w:p w:rsidR="001B2668" w:rsidRPr="00A3088C" w:rsidRDefault="00A3088C" w:rsidP="00A3088C">
                            <w:pPr>
                              <w:pStyle w:val="note"/>
                              <w:wordWrap w:val="0"/>
                              <w:spacing w:before="120"/>
                              <w:ind w:firstLineChars="59" w:firstLine="142"/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 xml:space="preserve"> 〒</w:t>
                            </w:r>
                            <w:r w:rsidR="001B2668" w:rsidRPr="00A3088C"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>180-0004</w:t>
                            </w:r>
                            <w:r w:rsidR="001B2668" w:rsidRPr="00A3088C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>東京都武蔵野市吉祥寺本町</w:t>
                            </w:r>
                            <w:r w:rsidR="001B2668" w:rsidRPr="00A3088C"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>2-14-19</w:t>
                            </w:r>
                          </w:p>
                          <w:p w:rsidR="00E85000" w:rsidRPr="00A3088C" w:rsidRDefault="00E85000" w:rsidP="00A3088C">
                            <w:pPr>
                              <w:pStyle w:val="note"/>
                              <w:spacing w:before="120"/>
                              <w:ind w:firstLineChars="177" w:firstLine="425"/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3088C"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 xml:space="preserve">TEL </w:t>
                            </w:r>
                            <w:r w:rsidR="001B2668" w:rsidRPr="00A3088C"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  <w:t>0422-22-4978  / FAX  0422-21-0683</w:t>
                            </w:r>
                          </w:p>
                          <w:p w:rsidR="00E85000" w:rsidRPr="006D6295" w:rsidRDefault="001B2668" w:rsidP="00A3088C">
                            <w:pPr>
                              <w:pStyle w:val="note"/>
                              <w:spacing w:before="120"/>
                              <w:ind w:leftChars="237" w:left="1492" w:rightChars="30" w:right="72" w:hangingChars="563" w:hanging="923"/>
                              <w:rPr>
                                <w:rStyle w:val="10"/>
                                <w:rFonts w:ascii="ＭＳ Ｐゴシック" w:eastAsia="ＭＳ Ｐゴシック" w:hAnsi="ＭＳ Ｐゴシック"/>
                                <w:b w:val="0"/>
                                <w:color w:val="auto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D6295">
                              <w:rPr>
                                <w:color w:val="auto"/>
                              </w:rPr>
                              <w:t xml:space="preserve"> </w:t>
                            </w:r>
                            <w:hyperlink r:id="rId8" w:history="1">
                              <w:r w:rsidR="006D6295" w:rsidRPr="006D6295">
                                <w:rPr>
                                  <w:rStyle w:val="af0"/>
                                  <w:rFonts w:ascii="ＭＳ Ｐゴシック" w:eastAsia="ＭＳ Ｐゴシック" w:hAnsi="ＭＳ Ｐゴシック" w:cstheme="majorBidi"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  <w:lang w:eastAsia="ja-JP"/>
                                </w:rPr>
                                <w:t>http://www.kichijojichurch.jp/</w:t>
                              </w:r>
                            </w:hyperlink>
                          </w:p>
                          <w:p w:rsidR="006D6295" w:rsidRPr="00A3088C" w:rsidRDefault="006D6295" w:rsidP="00A3088C">
                            <w:pPr>
                              <w:pStyle w:val="note"/>
                              <w:spacing w:before="120"/>
                              <w:ind w:leftChars="237" w:left="1925" w:rightChars="30" w:right="72" w:hangingChars="563" w:hanging="1356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pacing w:val="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6D6295" w:rsidRPr="0064322E" w:rsidRDefault="006D6295" w:rsidP="0064322E">
                            <w:pPr>
                              <w:ind w:rightChars="11" w:right="26"/>
                              <w:jc w:val="right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eastAsia="HGP明朝E" w:hint="eastAsia"/>
                                <w:lang w:eastAsia="ja-JP"/>
                              </w:rPr>
                              <w:t>＜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お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問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い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合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わ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せ</w:t>
                            </w:r>
                            <w:r>
                              <w:rPr>
                                <w:rFonts w:eastAsia="HGP明朝E" w:hint="eastAsia"/>
                                <w:lang w:eastAsia="ja-JP"/>
                              </w:rPr>
                              <w:t xml:space="preserve">＞　</w:t>
                            </w:r>
                            <w:r>
                              <w:rPr>
                                <w:rFonts w:eastAsia="HGP明朝E"/>
                                <w:lang w:eastAsia="ja-JP"/>
                              </w:rPr>
                              <w:t xml:space="preserve">　　　　　　　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世界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宣教協力委員会</w:t>
                            </w:r>
                            <w:r w:rsid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 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E85000" w:rsidRPr="0064322E" w:rsidRDefault="006D6295" w:rsidP="0064322E">
                            <w:pPr>
                              <w:ind w:rightChars="-47" w:right="-113"/>
                              <w:jc w:val="right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委員長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／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  <w:t>北村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lang w:eastAsia="ja-JP"/>
                              </w:rPr>
                              <w:t>裕樹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eastAsia="ja-JP"/>
                              </w:rPr>
                              <w:t>（武蔵野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sz w:val="21"/>
                                <w:lang w:eastAsia="ja-JP"/>
                              </w:rPr>
                              <w:t>扶桑</w:t>
                            </w:r>
                            <w:r w:rsidRPr="0064322E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eastAsia="ja-JP"/>
                              </w:rPr>
                              <w:t>教会</w:t>
                            </w:r>
                            <w:r w:rsidR="004A5B86" w:rsidRPr="0064322E"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lang w:eastAsia="ja-JP"/>
                              </w:rPr>
                              <w:t>牧師</w:t>
                            </w:r>
                            <w:r w:rsidRPr="0064322E">
                              <w:rPr>
                                <w:rFonts w:ascii="メイリオ" w:eastAsia="メイリオ" w:hAnsi="メイリオ" w:cs="メイリオ"/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6D6295" w:rsidRDefault="004A5B86" w:rsidP="004A5B86">
                            <w:pPr>
                              <w:wordWrap w:val="0"/>
                              <w:jc w:val="right"/>
                              <w:rPr>
                                <w:rFonts w:eastAsia="HGP明朝E"/>
                                <w:lang w:eastAsia="ja-JP"/>
                              </w:rPr>
                            </w:pPr>
                            <w:r>
                              <w:rPr>
                                <w:rFonts w:eastAsia="HGP明朝E" w:hint="eastAsia"/>
                                <w:lang w:eastAsia="ja-JP"/>
                              </w:rPr>
                              <w:t>TEL 0422-51-8479</w:t>
                            </w:r>
                          </w:p>
                          <w:p w:rsidR="006D6295" w:rsidRPr="006D6295" w:rsidRDefault="006D6295" w:rsidP="00A3088C">
                            <w:pPr>
                              <w:jc w:val="right"/>
                              <w:rPr>
                                <w:rFonts w:eastAsia="HGP明朝E"/>
                                <w:lang w:eastAsia="ja-JP"/>
                              </w:rPr>
                            </w:pPr>
                          </w:p>
                          <w:p w:rsidR="006D6295" w:rsidRPr="00A3088C" w:rsidRDefault="006D6295" w:rsidP="00A308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C1910" id="_x0000_s1029" type="#_x0000_t202" style="position:absolute;margin-left:6.35pt;margin-top:526.8pt;width:285.85pt;height:273.8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rtLwIAAA0EAAAOAAAAZHJzL2Uyb0RvYy54bWysU82O0zAQviPxDpbvNGnabtuo6WrZZRHS&#10;8iMtPIDrOI2F/7DdJuXYSoiH4BUQZ54nL8LYaUsFN4QPlsfj+TzfNzOL61YKtGXWca0KPBykGDFF&#10;dcnVusAf3t8/m2HkPFElEVqxAu+Yw9fLp08WjclZpmstSmYRgCiXN6bAtfcmTxJHayaJG2jDFDgr&#10;bSXxYNp1UlrSALoUSZamV0mjbWmspsw5uL3rnXgZ8auKUf+2qhzzSBQYcvNxt3FfhT1ZLki+tsTU&#10;nB7TIP+QhSRcwadnqDviCdpY/heU5NRqpys/oFomuqo4ZZEDsBmmf7B5rIlhkQuI48xZJvf/YOmb&#10;7TuLeFngbDjFSBEJReoOX7r9927/szt8Rd3hW3c4dPsfYKMsCNYYl0Pco4FI3z7XLRQ+knfmQdOP&#10;Dil9WxO1ZjfW6qZmpISEhyEyuQjtcVwAWTWvdQn/ko3XEaitrAxqgj4I0KFwu3OxWOsRhcvR1SjN&#10;5hOMKPhG4+l0Bkb4g+SncGOdf8m0ROFQYAvdEOHJ9sH5/unpSfhN6XsuBNyTXCjUFHg+ySYx4MIj&#10;uYeGFVwWeJaG1bdQYPlClTHYEy76M+Qi1JF2YNpz9u2qjZKPTmqudLkDHazu+xPmCQ61tp8xaqA3&#10;C+w+bYhlGIlXCrScD8fj0MzRGE+mGRj20rO69BBFAarAHqP+eOvjAPSUb0Dzikc1QnH6TI4pQ89F&#10;PY/zEZr60o6vfk/x8hcAAAD//wMAUEsDBBQABgAIAAAAIQCdH/H54AAAAAwBAAAPAAAAZHJzL2Rv&#10;d25yZXYueG1sTI9BT8MwDIXvSPyHyEjcWLKtLaM0nSYQVxDbQOKWNV5brXGqJlvLv8ec4GQ9++n5&#10;e8V6cp244BBaTxrmMwUCqfK2pVrDfvdytwIRoiFrOk+o4RsDrMvrq8Lk1o/0jpdtrAWHUMiNhibG&#10;PpcyVA06E2a+R+Lb0Q/ORJZDLe1gRg53nVwolUlnWuIPjenxqcHqtD07DR+vx6/PRL3Vzy7tRz8p&#10;Se5Ban17M20eQUSc4p8ZfvEZHUpmOvgz2SA61ot7dvJU6TIDwY50lSQgDrzK1HwJsizk/xLlDwAA&#10;AP//AwBQSwECLQAUAAYACAAAACEAtoM4kv4AAADhAQAAEwAAAAAAAAAAAAAAAAAAAAAAW0NvbnRl&#10;bnRfVHlwZXNdLnhtbFBLAQItABQABgAIAAAAIQA4/SH/1gAAAJQBAAALAAAAAAAAAAAAAAAAAC8B&#10;AABfcmVscy8ucmVsc1BLAQItABQABgAIAAAAIQCnmyrtLwIAAA0EAAAOAAAAAAAAAAAAAAAAAC4C&#10;AABkcnMvZTJvRG9jLnhtbFBLAQItABQABgAIAAAAIQCdH/H54AAAAAwBAAAPAAAAAAAAAAAAAAAA&#10;AIkEAABkcnMvZG93bnJldi54bWxQSwUGAAAAAAQABADzAAAAlgUAAAAA&#10;" filled="f" stroked="f">
                <v:textbox>
                  <w:txbxContent>
                    <w:p w:rsidR="00E85000" w:rsidRPr="00597016" w:rsidRDefault="00E85000" w:rsidP="00A3088C">
                      <w:pPr>
                        <w:pStyle w:val="note"/>
                        <w:spacing w:before="240"/>
                        <w:jc w:val="left"/>
                        <w:rPr>
                          <w:rStyle w:val="10"/>
                          <w:rFonts w:ascii="HGS明朝E" w:eastAsia="HGS明朝E" w:hAnsi="HGS明朝E" w:cs="メイリオ"/>
                          <w:b w:val="0"/>
                          <w:color w:val="000000"/>
                          <w:spacing w:val="0"/>
                          <w:lang w:eastAsia="ja-JP"/>
                        </w:rPr>
                      </w:pPr>
                      <w:r w:rsidRPr="00FC4663"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lang w:eastAsia="ja-JP"/>
                        </w:rPr>
                        <w:t>場</w:t>
                      </w:r>
                      <w:r w:rsidRPr="00E4370D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sz w:val="24"/>
                          <w:lang w:eastAsia="ja-JP"/>
                        </w:rPr>
                        <w:t xml:space="preserve">　</w:t>
                      </w:r>
                      <w:r w:rsidR="00E4370D" w:rsidRPr="00E4370D"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sz w:val="24"/>
                          <w:lang w:eastAsia="ja-JP"/>
                        </w:rPr>
                        <w:t xml:space="preserve">　</w:t>
                      </w:r>
                      <w:r w:rsidRPr="00FC4663"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lang w:eastAsia="ja-JP"/>
                        </w:rPr>
                        <w:t>所</w:t>
                      </w:r>
                      <w:r w:rsidR="00A3088C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lang w:eastAsia="ja-JP"/>
                        </w:rPr>
                        <w:t xml:space="preserve">  </w:t>
                      </w:r>
                      <w:r w:rsidRPr="00A3088C">
                        <w:rPr>
                          <w:rStyle w:val="10"/>
                          <w:rFonts w:ascii="HGS明朝E" w:eastAsia="HGS明朝E" w:hAnsi="HGS明朝E" w:cs="メイリオ"/>
                          <w:color w:val="000000"/>
                          <w:spacing w:val="0"/>
                          <w:lang w:eastAsia="ja-JP"/>
                        </w:rPr>
                        <w:t>日本キリスト教団</w:t>
                      </w:r>
                    </w:p>
                    <w:p w:rsidR="00E85000" w:rsidRPr="00A3088C" w:rsidRDefault="0001398B" w:rsidP="00A3088C">
                      <w:pPr>
                        <w:pStyle w:val="note"/>
                        <w:spacing w:before="0"/>
                        <w:ind w:firstLineChars="176" w:firstLine="989"/>
                        <w:jc w:val="left"/>
                        <w:rPr>
                          <w:rStyle w:val="10"/>
                          <w:rFonts w:ascii="HGS明朝E" w:eastAsia="HGS明朝E" w:hAnsi="HGS明朝E" w:cs="メイリオ"/>
                          <w:color w:val="000000"/>
                          <w:spacing w:val="0"/>
                          <w:sz w:val="56"/>
                          <w:lang w:eastAsia="ja-JP"/>
                        </w:rPr>
                      </w:pPr>
                      <w:r w:rsidRPr="00A3088C">
                        <w:rPr>
                          <w:rStyle w:val="10"/>
                          <w:rFonts w:ascii="HGS明朝E" w:eastAsia="HGS明朝E" w:hAnsi="HGS明朝E" w:cs="メイリオ" w:hint="eastAsia"/>
                          <w:color w:val="000000"/>
                          <w:spacing w:val="0"/>
                          <w:sz w:val="56"/>
                          <w:lang w:eastAsia="ja-JP"/>
                        </w:rPr>
                        <w:t>吉祥寺教会</w:t>
                      </w:r>
                    </w:p>
                    <w:p w:rsidR="00903BD0" w:rsidRDefault="00A3088C" w:rsidP="00903BD0">
                      <w:pPr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</w:pPr>
                      <w:r w:rsidRPr="00464D3A">
                        <w:rPr>
                          <w:rFonts w:ascii="ＭＳ Ｐゴシック" w:eastAsia="ＭＳ Ｐゴシック" w:hAnsi="ＭＳ Ｐゴシック" w:hint="eastAsia"/>
                          <w:szCs w:val="22"/>
                          <w:shd w:val="clear" w:color="auto" w:fill="FFFFFF"/>
                          <w:lang w:eastAsia="ja-JP"/>
                        </w:rPr>
                        <w:t>JR中央線</w:t>
                      </w:r>
                      <w:r w:rsidRPr="00464D3A">
                        <w:rPr>
                          <w:rFonts w:ascii="ＭＳ Ｐゴシック" w:eastAsia="ＭＳ Ｐゴシック" w:hAnsi="ＭＳ Ｐゴシック" w:cs="ＭＳ 明朝"/>
                          <w:szCs w:val="22"/>
                          <w:shd w:val="clear" w:color="auto" w:fill="FFFFFF"/>
                          <w:lang w:eastAsia="ja-JP"/>
                        </w:rPr>
                        <w:t>・</w:t>
                      </w:r>
                      <w:r w:rsidRPr="00464D3A"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  <w:t>京王井の頭線「吉祥寺」</w:t>
                      </w:r>
                      <w:r w:rsidRPr="00464D3A">
                        <w:rPr>
                          <w:rFonts w:ascii="ＭＳ Ｐゴシック" w:eastAsia="ＭＳ Ｐゴシック" w:hAnsi="ＭＳ Ｐゴシック" w:cs="ＭＳ 明朝"/>
                          <w:szCs w:val="22"/>
                          <w:shd w:val="clear" w:color="auto" w:fill="FFFFFF"/>
                          <w:lang w:eastAsia="ja-JP"/>
                        </w:rPr>
                        <w:t>駅</w:t>
                      </w:r>
                      <w:r w:rsidRPr="00464D3A"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  <w:t>下車</w:t>
                      </w:r>
                      <w:r w:rsidRPr="00464D3A">
                        <w:rPr>
                          <w:rFonts w:ascii="ＭＳ Ｐゴシック" w:eastAsia="ＭＳ Ｐゴシック" w:hAnsi="ＭＳ Ｐゴシック" w:cs="Batang" w:hint="eastAsia"/>
                          <w:szCs w:val="22"/>
                          <w:shd w:val="clear" w:color="auto" w:fill="FFFFFF"/>
                          <w:lang w:eastAsia="ja-JP"/>
                        </w:rPr>
                        <w:t xml:space="preserve"> </w:t>
                      </w:r>
                    </w:p>
                    <w:p w:rsidR="001B2668" w:rsidRDefault="00903BD0" w:rsidP="00903BD0">
                      <w:pPr>
                        <w:ind w:firstLineChars="1300" w:firstLine="3120"/>
                        <w:rPr>
                          <w:rFonts w:ascii="ＭＳ Ｐゴシック" w:eastAsia="ＭＳ Ｐゴシック" w:hAnsi="ＭＳ Ｐゴシック"/>
                          <w:szCs w:val="22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Batang" w:hint="eastAsia"/>
                          <w:szCs w:val="22"/>
                          <w:shd w:val="clear" w:color="auto" w:fill="FFFFFF"/>
                          <w:lang w:eastAsia="ja-JP"/>
                        </w:rPr>
                        <w:t>北口</w:t>
                      </w:r>
                      <w:r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  <w:t>から</w:t>
                      </w:r>
                      <w:r w:rsidR="00A3088C" w:rsidRPr="00464D3A"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  <w:t>徒</w:t>
                      </w:r>
                      <w:r w:rsidR="00A3088C" w:rsidRPr="00464D3A">
                        <w:rPr>
                          <w:rFonts w:ascii="ＭＳ Ｐゴシック" w:eastAsia="ＭＳ Ｐゴシック" w:hAnsi="ＭＳ Ｐゴシック" w:cs="ＭＳ 明朝"/>
                          <w:szCs w:val="22"/>
                          <w:shd w:val="clear" w:color="auto" w:fill="FFFFFF"/>
                          <w:lang w:eastAsia="ja-JP"/>
                        </w:rPr>
                        <w:t>歩</w:t>
                      </w:r>
                      <w:r w:rsidR="00A3088C" w:rsidRPr="00464D3A">
                        <w:rPr>
                          <w:rFonts w:ascii="ＭＳ Ｐゴシック" w:eastAsia="ＭＳ Ｐゴシック" w:hAnsi="ＭＳ Ｐゴシック" w:cs="Batang"/>
                          <w:szCs w:val="22"/>
                          <w:shd w:val="clear" w:color="auto" w:fill="FFFFFF"/>
                          <w:lang w:eastAsia="ja-JP"/>
                        </w:rPr>
                        <w:t>約</w:t>
                      </w:r>
                      <w:r w:rsidR="00A3088C" w:rsidRPr="00464D3A">
                        <w:rPr>
                          <w:rFonts w:ascii="ＭＳ Ｐゴシック" w:eastAsia="ＭＳ Ｐゴシック" w:hAnsi="ＭＳ Ｐゴシック" w:hint="eastAsia"/>
                          <w:szCs w:val="22"/>
                          <w:shd w:val="clear" w:color="auto" w:fill="FFFFFF"/>
                          <w:lang w:eastAsia="ja-JP"/>
                        </w:rPr>
                        <w:t>10分</w:t>
                      </w:r>
                    </w:p>
                    <w:p w:rsidR="001B2668" w:rsidRPr="00A3088C" w:rsidRDefault="00A3088C" w:rsidP="00A3088C">
                      <w:pPr>
                        <w:pStyle w:val="note"/>
                        <w:wordWrap w:val="0"/>
                        <w:spacing w:before="120"/>
                        <w:ind w:firstLineChars="59" w:firstLine="142"/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Style w:val="10"/>
                          <w:rFonts w:ascii="ＭＳ Ｐゴシック" w:eastAsia="ＭＳ Ｐゴシック" w:hAnsi="ＭＳ Ｐゴシック" w:hint="eastAsia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 xml:space="preserve"> 〒</w:t>
                      </w:r>
                      <w:r w:rsidR="001B2668" w:rsidRPr="00A3088C"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>180-0004</w:t>
                      </w:r>
                      <w:r w:rsidR="001B2668" w:rsidRPr="00A3088C">
                        <w:rPr>
                          <w:rStyle w:val="10"/>
                          <w:rFonts w:ascii="ＭＳ Ｐゴシック" w:eastAsia="ＭＳ Ｐゴシック" w:hAnsi="ＭＳ Ｐゴシック" w:hint="eastAsia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>東京都武蔵野市吉祥寺本町</w:t>
                      </w:r>
                      <w:r w:rsidR="001B2668" w:rsidRPr="00A3088C"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>2-14-19</w:t>
                      </w:r>
                    </w:p>
                    <w:p w:rsidR="00E85000" w:rsidRPr="00A3088C" w:rsidRDefault="00E85000" w:rsidP="00A3088C">
                      <w:pPr>
                        <w:pStyle w:val="note"/>
                        <w:spacing w:before="120"/>
                        <w:ind w:firstLineChars="177" w:firstLine="425"/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</w:pPr>
                      <w:r w:rsidRPr="00A3088C"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 xml:space="preserve">TEL </w:t>
                      </w:r>
                      <w:r w:rsidR="001B2668" w:rsidRPr="00A3088C"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  <w:t>0422-22-4978  / FAX  0422-21-0683</w:t>
                      </w:r>
                    </w:p>
                    <w:p w:rsidR="00E85000" w:rsidRPr="006D6295" w:rsidRDefault="001B2668" w:rsidP="00A3088C">
                      <w:pPr>
                        <w:pStyle w:val="note"/>
                        <w:spacing w:before="120"/>
                        <w:ind w:leftChars="237" w:left="1492" w:rightChars="30" w:right="72" w:hangingChars="563" w:hanging="923"/>
                        <w:rPr>
                          <w:rStyle w:val="10"/>
                          <w:rFonts w:ascii="ＭＳ Ｐゴシック" w:eastAsia="ＭＳ Ｐゴシック" w:hAnsi="ＭＳ Ｐゴシック"/>
                          <w:b w:val="0"/>
                          <w:color w:val="auto"/>
                          <w:spacing w:val="0"/>
                          <w:sz w:val="24"/>
                          <w:szCs w:val="24"/>
                          <w:lang w:eastAsia="ja-JP"/>
                        </w:rPr>
                      </w:pPr>
                      <w:r w:rsidRPr="006D6295">
                        <w:rPr>
                          <w:color w:val="auto"/>
                        </w:rPr>
                        <w:t xml:space="preserve"> </w:t>
                      </w:r>
                      <w:hyperlink r:id="rId9" w:history="1">
                        <w:r w:rsidR="006D6295" w:rsidRPr="006D6295">
                          <w:rPr>
                            <w:rStyle w:val="af0"/>
                            <w:rFonts w:ascii="ＭＳ Ｐゴシック" w:eastAsia="ＭＳ Ｐゴシック" w:hAnsi="ＭＳ Ｐゴシック" w:cstheme="majorBidi"/>
                            <w:color w:val="auto"/>
                            <w:spacing w:val="0"/>
                            <w:sz w:val="24"/>
                            <w:szCs w:val="24"/>
                            <w:u w:val="none"/>
                            <w:lang w:eastAsia="ja-JP"/>
                          </w:rPr>
                          <w:t>http://www.kichijojichurch.jp/</w:t>
                        </w:r>
                      </w:hyperlink>
                    </w:p>
                    <w:p w:rsidR="006D6295" w:rsidRPr="00A3088C" w:rsidRDefault="006D6295" w:rsidP="00A3088C">
                      <w:pPr>
                        <w:pStyle w:val="note"/>
                        <w:spacing w:before="120"/>
                        <w:ind w:leftChars="237" w:left="1925" w:rightChars="30" w:right="72" w:hangingChars="563" w:hanging="1356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pacing w:val="0"/>
                          <w:sz w:val="24"/>
                          <w:szCs w:val="24"/>
                          <w:lang w:eastAsia="ja-JP"/>
                        </w:rPr>
                      </w:pPr>
                    </w:p>
                    <w:p w:rsidR="006D6295" w:rsidRPr="0064322E" w:rsidRDefault="006D6295" w:rsidP="0064322E">
                      <w:pPr>
                        <w:ind w:rightChars="11" w:right="26"/>
                        <w:jc w:val="right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>
                        <w:rPr>
                          <w:rFonts w:eastAsia="HGP明朝E" w:hint="eastAsia"/>
                          <w:lang w:eastAsia="ja-JP"/>
                        </w:rPr>
                        <w:t>＜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お</w:t>
                      </w: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問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い</w:t>
                      </w: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合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わ</w:t>
                      </w: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せ</w:t>
                      </w:r>
                      <w:r>
                        <w:rPr>
                          <w:rFonts w:eastAsia="HGP明朝E" w:hint="eastAsia"/>
                          <w:lang w:eastAsia="ja-JP"/>
                        </w:rPr>
                        <w:t xml:space="preserve">＞　</w:t>
                      </w:r>
                      <w:r>
                        <w:rPr>
                          <w:rFonts w:eastAsia="HGP明朝E"/>
                          <w:lang w:eastAsia="ja-JP"/>
                        </w:rPr>
                        <w:t xml:space="preserve">　　　　　　　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世界</w:t>
                      </w: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宣教協力委員会</w:t>
                      </w:r>
                      <w:r w:rsid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 xml:space="preserve"> 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 xml:space="preserve">　</w:t>
                      </w:r>
                    </w:p>
                    <w:p w:rsidR="00E85000" w:rsidRPr="0064322E" w:rsidRDefault="006D6295" w:rsidP="0064322E">
                      <w:pPr>
                        <w:ind w:rightChars="-47" w:right="-113"/>
                        <w:jc w:val="right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委員長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／</w:t>
                      </w:r>
                      <w:r w:rsidRPr="0064322E">
                        <w:rPr>
                          <w:rFonts w:ascii="メイリオ" w:eastAsia="メイリオ" w:hAnsi="メイリオ" w:cs="メイリオ"/>
                          <w:lang w:eastAsia="ja-JP"/>
                        </w:rPr>
                        <w:t>北村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lang w:eastAsia="ja-JP"/>
                        </w:rPr>
                        <w:t>裕樹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sz w:val="21"/>
                          <w:lang w:eastAsia="ja-JP"/>
                        </w:rPr>
                        <w:t>（武蔵野</w:t>
                      </w:r>
                      <w:r w:rsidRPr="0064322E">
                        <w:rPr>
                          <w:rFonts w:ascii="メイリオ" w:eastAsia="メイリオ" w:hAnsi="メイリオ" w:cs="メイリオ"/>
                          <w:sz w:val="21"/>
                          <w:lang w:eastAsia="ja-JP"/>
                        </w:rPr>
                        <w:t>扶桑</w:t>
                      </w:r>
                      <w:r w:rsidRPr="0064322E">
                        <w:rPr>
                          <w:rFonts w:ascii="メイリオ" w:eastAsia="メイリオ" w:hAnsi="メイリオ" w:cs="メイリオ" w:hint="eastAsia"/>
                          <w:sz w:val="21"/>
                          <w:lang w:eastAsia="ja-JP"/>
                        </w:rPr>
                        <w:t>教会</w:t>
                      </w:r>
                      <w:r w:rsidR="004A5B86" w:rsidRPr="0064322E">
                        <w:rPr>
                          <w:rFonts w:ascii="メイリオ" w:eastAsia="メイリオ" w:hAnsi="メイリオ" w:cs="メイリオ" w:hint="eastAsia"/>
                          <w:sz w:val="21"/>
                          <w:lang w:eastAsia="ja-JP"/>
                        </w:rPr>
                        <w:t>牧師</w:t>
                      </w:r>
                      <w:r w:rsidRPr="0064322E">
                        <w:rPr>
                          <w:rFonts w:ascii="メイリオ" w:eastAsia="メイリオ" w:hAnsi="メイリオ" w:cs="メイリオ"/>
                          <w:sz w:val="21"/>
                          <w:lang w:eastAsia="ja-JP"/>
                        </w:rPr>
                        <w:t>）</w:t>
                      </w:r>
                    </w:p>
                    <w:p w:rsidR="006D6295" w:rsidRDefault="004A5B86" w:rsidP="004A5B86">
                      <w:pPr>
                        <w:wordWrap w:val="0"/>
                        <w:jc w:val="right"/>
                        <w:rPr>
                          <w:rFonts w:eastAsia="HGP明朝E"/>
                          <w:lang w:eastAsia="ja-JP"/>
                        </w:rPr>
                      </w:pPr>
                      <w:r>
                        <w:rPr>
                          <w:rFonts w:eastAsia="HGP明朝E" w:hint="eastAsia"/>
                          <w:lang w:eastAsia="ja-JP"/>
                        </w:rPr>
                        <w:t>TEL 0422-51-8479</w:t>
                      </w:r>
                    </w:p>
                    <w:p w:rsidR="006D6295" w:rsidRPr="006D6295" w:rsidRDefault="006D6295" w:rsidP="00A3088C">
                      <w:pPr>
                        <w:jc w:val="right"/>
                        <w:rPr>
                          <w:rFonts w:eastAsia="HGP明朝E"/>
                          <w:lang w:eastAsia="ja-JP"/>
                        </w:rPr>
                      </w:pPr>
                    </w:p>
                    <w:p w:rsidR="006D6295" w:rsidRPr="00A3088C" w:rsidRDefault="006D6295" w:rsidP="00A3088C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238A" w:rsidRPr="0084633D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CAA7AD" wp14:editId="168F7A9B">
                <wp:simplePos x="0" y="0"/>
                <wp:positionH relativeFrom="margin">
                  <wp:posOffset>2279015</wp:posOffset>
                </wp:positionH>
                <wp:positionV relativeFrom="paragraph">
                  <wp:posOffset>1572895</wp:posOffset>
                </wp:positionV>
                <wp:extent cx="4714875" cy="222123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22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F8A" w:rsidRPr="0065238A" w:rsidRDefault="004C5615" w:rsidP="0065238A">
                            <w:pPr>
                              <w:spacing w:line="360" w:lineRule="exact"/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いま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私たち</w:t>
                            </w:r>
                            <w:r w:rsidR="0080205E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にとって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</w:t>
                            </w:r>
                            <w:r w:rsidR="00EC6700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日常</w:t>
                            </w:r>
                            <w:r w:rsidR="00EC6700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で</w:t>
                            </w:r>
                            <w:r w:rsidR="007E78EC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外国籍</w:t>
                            </w:r>
                            <w:r w:rsidR="007E78EC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の人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に出会うことは</w:t>
                            </w:r>
                            <w:r w:rsidR="00EC6700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</w:t>
                            </w:r>
                          </w:p>
                          <w:p w:rsidR="000A2CB3" w:rsidRPr="0065238A" w:rsidRDefault="004C5615" w:rsidP="0065238A">
                            <w:pPr>
                              <w:spacing w:line="360" w:lineRule="exact"/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とくに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珍しいことでは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ありません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。</w:t>
                            </w:r>
                          </w:p>
                          <w:p w:rsidR="0065238A" w:rsidRDefault="000A2CB3" w:rsidP="0065238A">
                            <w:pPr>
                              <w:spacing w:line="360" w:lineRule="exact"/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けれど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親しく語り合ったり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、悩みを聞いたりする機会は</w:t>
                            </w:r>
                            <w:r w:rsidR="0014125B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</w:p>
                          <w:p w:rsidR="000A2CB3" w:rsidRPr="0065238A" w:rsidRDefault="000A2CB3" w:rsidP="0065238A">
                            <w:pPr>
                              <w:spacing w:line="360" w:lineRule="exact"/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少ない</w:t>
                            </w: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のではないでしょう</w:t>
                            </w:r>
                            <w:r w:rsidR="00EC6700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か</w:t>
                            </w:r>
                            <w:r w:rsidR="00EC6700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。</w:t>
                            </w:r>
                          </w:p>
                          <w:p w:rsidR="0014125B" w:rsidRPr="0065238A" w:rsidRDefault="00EC6700" w:rsidP="0065238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じっくり隣人の声に耳を傾け</w:t>
                            </w:r>
                            <w:r w:rsidR="00135592" w:rsidRPr="0065238A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b w:val="0"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</w:t>
                            </w:r>
                            <w:r w:rsidR="000A2CB3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教会</w:t>
                            </w:r>
                            <w:r w:rsidR="0014125B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でできることは何か</w:t>
                            </w:r>
                            <w:r w:rsidR="000A2CB3"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、</w:t>
                            </w:r>
                          </w:p>
                          <w:p w:rsidR="000A2CB3" w:rsidRPr="0065238A" w:rsidRDefault="00EC6700" w:rsidP="0065238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共に</w:t>
                            </w:r>
                            <w:r w:rsidR="0014125B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考え</w:t>
                            </w:r>
                            <w:r w:rsidR="00135592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てみませんか。</w:t>
                            </w:r>
                          </w:p>
                          <w:p w:rsidR="0065238A" w:rsidRDefault="0070780F" w:rsidP="0065238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２０１８年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１月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に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講師の緊急入院で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開催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見送り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となっていた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企画を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ようやく開催</w:t>
                            </w:r>
                            <w:r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できる運びとなりました。</w:t>
                            </w:r>
                          </w:p>
                          <w:p w:rsidR="0070780F" w:rsidRPr="0065238A" w:rsidRDefault="0065238A" w:rsidP="0065238A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皆様</w:t>
                            </w:r>
                            <w:r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の</w:t>
                            </w:r>
                            <w:r w:rsidR="0070780F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ご参</w:t>
                            </w:r>
                            <w:bookmarkStart w:id="0" w:name="_GoBack"/>
                            <w:r w:rsidR="0070780F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加をお待ち</w:t>
                            </w:r>
                            <w:r w:rsidR="0070780F" w:rsidRPr="0065238A">
                              <w:rPr>
                                <w:rFonts w:ascii="ＭＳ Ｐゴシック" w:eastAsia="ＭＳ Ｐゴシック" w:hAnsi="ＭＳ Ｐゴシック" w:cs="メイリオ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しています</w:t>
                            </w:r>
                            <w:r w:rsidR="0070780F" w:rsidRPr="0065238A">
                              <w:rPr>
                                <w:rFonts w:ascii="ＭＳ Ｐゴシック" w:eastAsia="ＭＳ Ｐゴシック" w:hAnsi="ＭＳ Ｐゴシック" w:cs="メイリオ" w:hint="eastAsia"/>
                                <w:bCs/>
                                <w:color w:val="000000"/>
                                <w:sz w:val="26"/>
                                <w:szCs w:val="26"/>
                                <w:lang w:eastAsia="ja-JP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AA7AD" id="_x0000_s1030" type="#_x0000_t202" style="position:absolute;margin-left:179.45pt;margin-top:123.85pt;width:371.25pt;height:174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QtLgIAAAwEAAAOAAAAZHJzL2Uyb0RvYy54bWysU82O0zAQviPxDpbvNE1o6W7UdLXssghp&#10;+ZEWHsB1nMbC9gTbbVKOrYR4CF4BceZ58iKMnbZUcEPkYHk8mc/zffN5ftVpRTbCOgmmoOloTIkw&#10;HEppVgX98P7uyQUlzjNTMgVGFHQrHL1aPH40b5tcZFCDKoUlCGJc3jYFrb1v8iRxvBaauRE0wmCy&#10;AquZx9CuktKyFtG1SrLx+FnSgi0bC1w4h6e3Q5IuIn5VCe7fVpUTnqiCYm8+rjauy7AmiznLV5Y1&#10;teSHNtg/dKGZNHjpCeqWeUbWVv4FpSW34KDyIw46gaqSXEQOyCYd/8HmoWaNiFxQHNecZHL/D5a/&#10;2byzRJYFzVJKDNM4o37/pd9973c/+/1X0u+/9ft9v/uBMcmCXm3jcix7aLDQd8+hw7lH7q65B/7R&#10;EQM3NTMrcW0ttLVgJfabhsrkrHTAcQFk2b6GEu9law8RqKusDmKiPATRcW7b06xE5wnHw8ksnVzM&#10;ppRwzGVZlmZP4zQTlh/LG+v8SwGahE1BLZohwrPNvfOhHZYffwm3GbiTSkVDKEPagl5Os2ksOMto&#10;6dGvSuqCXozDNzgosHxhyljsmVTDHi9Q5kA7MB04+27ZRcUnRzWXUG5RBwuDPfE54aYG+5mSFq1Z&#10;UPdpzaygRL0yqOVlOpkEL8dgMp1lGNjzzPI8wwxHqIJ6SobtjY/+Hyhfo+aVjGqE4QydHFpGy0WR&#10;Ds8jePo8jn/9fsSLXwAAAP//AwBQSwMEFAAGAAgAAAAhALjy2ITgAAAADAEAAA8AAABkcnMvZG93&#10;bnJldi54bWxMj0FPg0AQhe8m/ofNmHizu1SQggyN0XjVtNom3rYwBSI7S9htwX/v9qTHyfvy3jfF&#10;eja9ONPoOssI0UKBIK5s3XGD8PnxercC4bzmWveWCeGHHKzL66tC57WdeEPnrW9EKGGXa4TW+yGX&#10;0lUtGe0WdiAO2dGORvtwjo2sRz2FctPLpVIP0uiOw0KrB3puqfrengzC7u34tY/Ve/NikmGys5Js&#10;Mol4ezM/PYLwNPs/GC76QR3K4HSwJ66d6BHuk1UWUIRlnKYgLkSkohjEASHJ0gRkWcj/T5S/AAAA&#10;//8DAFBLAQItABQABgAIAAAAIQC2gziS/gAAAOEBAAATAAAAAAAAAAAAAAAAAAAAAABbQ29udGVu&#10;dF9UeXBlc10ueG1sUEsBAi0AFAAGAAgAAAAhADj9If/WAAAAlAEAAAsAAAAAAAAAAAAAAAAALwEA&#10;AF9yZWxzLy5yZWxzUEsBAi0AFAAGAAgAAAAhAHJSNC0uAgAADAQAAA4AAAAAAAAAAAAAAAAALgIA&#10;AGRycy9lMm9Eb2MueG1sUEsBAi0AFAAGAAgAAAAhALjy2ITgAAAADAEAAA8AAAAAAAAAAAAAAAAA&#10;iAQAAGRycy9kb3ducmV2LnhtbFBLBQYAAAAABAAEAPMAAACVBQAAAAA=&#10;" filled="f" stroked="f">
                <v:textbox>
                  <w:txbxContent>
                    <w:p w:rsidR="00BC3F8A" w:rsidRPr="0065238A" w:rsidRDefault="004C5615" w:rsidP="0065238A">
                      <w:pPr>
                        <w:spacing w:line="360" w:lineRule="exact"/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いま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私たち</w:t>
                      </w:r>
                      <w:r w:rsidR="0080205E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にとって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、</w:t>
                      </w:r>
                      <w:r w:rsidR="00EC6700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日常</w:t>
                      </w:r>
                      <w:r w:rsidR="00EC6700"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で</w:t>
                      </w:r>
                      <w:r w:rsidR="007E78EC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外国籍</w:t>
                      </w:r>
                      <w:r w:rsidR="007E78EC"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の人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に出会うことは</w:t>
                      </w:r>
                      <w:r w:rsidR="00EC6700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、</w:t>
                      </w:r>
                    </w:p>
                    <w:p w:rsidR="000A2CB3" w:rsidRPr="0065238A" w:rsidRDefault="004C5615" w:rsidP="0065238A">
                      <w:pPr>
                        <w:spacing w:line="360" w:lineRule="exact"/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とくに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珍しいことでは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ありません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。</w:t>
                      </w:r>
                    </w:p>
                    <w:p w:rsidR="0065238A" w:rsidRDefault="000A2CB3" w:rsidP="0065238A">
                      <w:pPr>
                        <w:spacing w:line="360" w:lineRule="exact"/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けれど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、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親しく語り合ったり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、悩みを聞いたりする機会は</w:t>
                      </w:r>
                      <w:r w:rsidR="0014125B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 xml:space="preserve">　</w:t>
                      </w:r>
                    </w:p>
                    <w:p w:rsidR="000A2CB3" w:rsidRPr="0065238A" w:rsidRDefault="000A2CB3" w:rsidP="0065238A">
                      <w:pPr>
                        <w:spacing w:line="360" w:lineRule="exact"/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少ない</w:t>
                      </w: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のではないでしょう</w:t>
                      </w:r>
                      <w:r w:rsidR="00EC6700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か</w:t>
                      </w:r>
                      <w:r w:rsidR="00EC6700"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。</w:t>
                      </w:r>
                    </w:p>
                    <w:p w:rsidR="0014125B" w:rsidRPr="0065238A" w:rsidRDefault="00EC6700" w:rsidP="0065238A">
                      <w:pPr>
                        <w:spacing w:line="360" w:lineRule="exact"/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Style w:val="10"/>
                          <w:rFonts w:ascii="ＭＳ Ｐゴシック" w:eastAsia="ＭＳ Ｐゴシック" w:hAnsi="ＭＳ Ｐゴシック" w:cs="メイリオ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じっくり隣人の声に耳を傾け</w:t>
                      </w:r>
                      <w:r w:rsidR="00135592" w:rsidRPr="0065238A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b w:val="0"/>
                          <w:color w:val="000000"/>
                          <w:sz w:val="26"/>
                          <w:szCs w:val="26"/>
                          <w:lang w:eastAsia="ja-JP"/>
                        </w:rPr>
                        <w:t>、</w:t>
                      </w:r>
                      <w:r w:rsidR="000A2CB3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教会</w:t>
                      </w:r>
                      <w:r w:rsidR="0014125B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でできることは何か</w:t>
                      </w:r>
                      <w:r w:rsidR="000A2CB3"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、</w:t>
                      </w:r>
                    </w:p>
                    <w:p w:rsidR="000A2CB3" w:rsidRPr="0065238A" w:rsidRDefault="00EC6700" w:rsidP="0065238A">
                      <w:pPr>
                        <w:spacing w:line="360" w:lineRule="exact"/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共に</w:t>
                      </w:r>
                      <w:r w:rsidR="0014125B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考え</w:t>
                      </w:r>
                      <w:r w:rsidR="00135592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てみませんか。</w:t>
                      </w:r>
                    </w:p>
                    <w:p w:rsidR="0065238A" w:rsidRDefault="0070780F" w:rsidP="0065238A">
                      <w:pPr>
                        <w:spacing w:line="360" w:lineRule="exact"/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２０１８年</w:t>
                      </w:r>
                      <w:r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１月</w:t>
                      </w: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に</w:t>
                      </w:r>
                      <w:r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講師の緊急入院で</w:t>
                      </w: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開催</w:t>
                      </w:r>
                      <w:r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見送り</w:t>
                      </w: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となっていた</w:t>
                      </w:r>
                      <w:r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企画を</w:t>
                      </w:r>
                      <w:r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ようやく開催</w:t>
                      </w:r>
                      <w:r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できる運びとなりました。</w:t>
                      </w:r>
                    </w:p>
                    <w:p w:rsidR="0070780F" w:rsidRPr="0065238A" w:rsidRDefault="0065238A" w:rsidP="0065238A">
                      <w:pPr>
                        <w:spacing w:line="360" w:lineRule="exact"/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皆様</w:t>
                      </w:r>
                      <w:r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の</w:t>
                      </w:r>
                      <w:r w:rsidR="0070780F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ご参</w:t>
                      </w:r>
                      <w:bookmarkStart w:id="1" w:name="_GoBack"/>
                      <w:r w:rsidR="0070780F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加をお待ち</w:t>
                      </w:r>
                      <w:r w:rsidR="0070780F" w:rsidRPr="0065238A">
                        <w:rPr>
                          <w:rFonts w:ascii="ＭＳ Ｐゴシック" w:eastAsia="ＭＳ Ｐゴシック" w:hAnsi="ＭＳ Ｐゴシック" w:cs="メイリオ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しています</w:t>
                      </w:r>
                      <w:r w:rsidR="0070780F" w:rsidRPr="0065238A">
                        <w:rPr>
                          <w:rFonts w:ascii="ＭＳ Ｐゴシック" w:eastAsia="ＭＳ Ｐゴシック" w:hAnsi="ＭＳ Ｐゴシック" w:cs="メイリオ" w:hint="eastAsia"/>
                          <w:bCs/>
                          <w:color w:val="000000"/>
                          <w:sz w:val="26"/>
                          <w:szCs w:val="26"/>
                          <w:lang w:eastAsia="ja-JP"/>
                        </w:rPr>
                        <w:t>。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5195" w:rsidRPr="00F90C7F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A1BAC29" wp14:editId="52A86B73">
                <wp:simplePos x="0" y="0"/>
                <wp:positionH relativeFrom="margin">
                  <wp:posOffset>3819687</wp:posOffset>
                </wp:positionH>
                <wp:positionV relativeFrom="paragraph">
                  <wp:posOffset>6688845</wp:posOffset>
                </wp:positionV>
                <wp:extent cx="3220350" cy="3272098"/>
                <wp:effectExtent l="0" t="0" r="18415" b="2413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350" cy="3272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00" w:rsidRPr="00F90C7F" w:rsidRDefault="00903BD0" w:rsidP="00B55195">
                            <w:pPr>
                              <w:ind w:leftChars="-59" w:left="278" w:rightChars="-66" w:right="-158" w:hangingChars="175" w:hanging="420"/>
                              <w:rPr>
                                <w:rFonts w:eastAsia="HGP明朝E"/>
                                <w:lang w:eastAsia="ja-JP"/>
                              </w:rPr>
                            </w:pPr>
                            <w:r>
                              <w:rPr>
                                <w:rFonts w:eastAsia="HGP明朝E"/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3042626" cy="3057457"/>
                                  <wp:effectExtent l="0" t="0" r="571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吉祥寺教会　地図手書き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0029" cy="30950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AC29" id="_x0000_s1031" type="#_x0000_t202" style="position:absolute;margin-left:300.75pt;margin-top:526.7pt;width:253.55pt;height:257.65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9PRwIAAF4EAAAOAAAAZHJzL2Uyb0RvYy54bWysVM1u2zAMvg/YOwi6r3bcZE2MOEXXrsOA&#10;dhvQ7QEUWY6FSaInqbG7YwIMe4i9wrDznscvMkpO0+zvMswHQRTJj+RH0vPTTiuyFtZJMAUdHaWU&#10;CMOhlGZV0HdvL59MKXGemZIpMKKgd8LR08XjR/O2yUUGNahSWIIgxuVtU9Da+yZPEsdroZk7gkYY&#10;VFZgNfMo2lVSWtYiulZJlqZPkxZs2Vjgwjl8vRiUdBHxq0pw/7qqnPBEFRRz8/G08VyGM1nMWb6y&#10;rKkl36XB/iELzaTBoHuoC+YZubXyNygtuQUHlT/ioBOoKslFrAGrGaW/VHNTs0bEWpAc1+xpcv8P&#10;lr9av7FElti7E0oM09ijfvup33ztN9/77WfSb7/0222/+YYyyQJfbeNydLtp0NF3z6BD31i7a66A&#10;v3fEwHnNzEqcWQttLViJ+Y6CZ3LgOuC4ALJsr6HEuOzWQwTqKqsDmUgPQXTs292+V6LzhOPjcZal&#10;xxNUcdQdZydZOpvGGCy/d2+s8y8EaBIuBbU4DBGera+cD+mw/N4kRHOgZHkplYqCXS3PlSVrhoNz&#10;Gb8d+k9mypC2oLNJNhkY+CtEGr8/QWjpcQOU1AWd7o1YHnh7bso4n55JNdwxZWV2RAbuBhZ9t+xi&#10;DychQCB5CeUdMmthGHhcULzUYD9S0uKwF9R9uGVWUKJeGuzObDQeh+2IwniCZFJiDzXLQw0zHKEK&#10;6ikZruc+blTgzcAZdrGSkd+HTHYp4xBH2ncLF7bkUI5WD7+FxQ8AAAD//wMAUEsDBBQABgAIAAAA&#10;IQDkwhTS4wAAAA4BAAAPAAAAZHJzL2Rvd25yZXYueG1sTI/LTsMwEEX3SPyDNUhsUGuHNm4IcSqE&#10;BKI7aBFs3dhNIvwItpuGv2e6gt2M7tGdM9V6soaMOsTeOwHZnAHRrvGqd62A993TrAASk3RKGu+0&#10;gB8dYV1fXlSyVP7k3vS4TS3BEhdLKaBLaSgpjU2nrYxzP2iH2cEHKxOuoaUqyBOWW0NvGePUyt7h&#10;hU4O+rHTzdf2aAUUy5fxM24Wrx8NP5i7dLMan7+DENdX08M9kKSn9AfDWR/VoUanvT86FYkRwFmW&#10;I4oByxdLIGckYwUHsscp58UKaF3R/2/UvwAAAP//AwBQSwECLQAUAAYACAAAACEAtoM4kv4AAADh&#10;AQAAEwAAAAAAAAAAAAAAAAAAAAAAW0NvbnRlbnRfVHlwZXNdLnhtbFBLAQItABQABgAIAAAAIQA4&#10;/SH/1gAAAJQBAAALAAAAAAAAAAAAAAAAAC8BAABfcmVscy8ucmVsc1BLAQItABQABgAIAAAAIQCf&#10;Oc9PRwIAAF4EAAAOAAAAAAAAAAAAAAAAAC4CAABkcnMvZTJvRG9jLnhtbFBLAQItABQABgAIAAAA&#10;IQDkwhTS4wAAAA4BAAAPAAAAAAAAAAAAAAAAAKEEAABkcnMvZG93bnJldi54bWxQSwUGAAAAAAQA&#10;BADzAAAAsQUAAAAA&#10;">
                <v:textbox>
                  <w:txbxContent>
                    <w:p w:rsidR="00E85000" w:rsidRPr="00F90C7F" w:rsidRDefault="00903BD0" w:rsidP="00B55195">
                      <w:pPr>
                        <w:ind w:leftChars="-59" w:left="278" w:rightChars="-66" w:right="-158" w:hangingChars="175" w:hanging="420"/>
                        <w:rPr>
                          <w:rFonts w:eastAsia="HGP明朝E"/>
                          <w:lang w:eastAsia="ja-JP"/>
                        </w:rPr>
                      </w:pPr>
                      <w:r>
                        <w:rPr>
                          <w:rFonts w:eastAsia="HGP明朝E"/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3042626" cy="3057457"/>
                            <wp:effectExtent l="0" t="0" r="571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吉祥寺教会　地図手書き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0029" cy="30950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3F8A">
        <w:rPr>
          <w:rFonts w:asciiTheme="majorHAnsi" w:hAnsiTheme="majorHAnsi"/>
          <w:noProof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381577</wp:posOffset>
            </wp:positionH>
            <wp:positionV relativeFrom="paragraph">
              <wp:posOffset>1762760</wp:posOffset>
            </wp:positionV>
            <wp:extent cx="1527810" cy="1967865"/>
            <wp:effectExtent l="190500" t="152400" r="205740" b="1466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宮島アトゥー　顔写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5401">
                      <a:off x="0" y="0"/>
                      <a:ext cx="15278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5B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7E97E8" wp14:editId="729686E8">
                <wp:simplePos x="0" y="0"/>
                <wp:positionH relativeFrom="margin">
                  <wp:posOffset>-3282</wp:posOffset>
                </wp:positionH>
                <wp:positionV relativeFrom="paragraph">
                  <wp:posOffset>3794101</wp:posOffset>
                </wp:positionV>
                <wp:extent cx="7258050" cy="883236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8832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07" w:rsidRPr="000C4103" w:rsidRDefault="00CB1207" w:rsidP="0014125B">
                            <w:pPr>
                              <w:pStyle w:val="note"/>
                              <w:spacing w:before="120"/>
                              <w:jc w:val="left"/>
                              <w:rPr>
                                <w:rFonts w:ascii="HGS明朝E" w:eastAsia="HGS明朝E" w:hAnsi="HGS明朝E"/>
                                <w:color w:val="FF0066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FC4663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lang w:eastAsia="ja-JP"/>
                              </w:rPr>
                              <w:t>日</w:t>
                            </w:r>
                            <w:r w:rsidRPr="00E4370D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="00E4370D" w:rsidRPr="00E4370D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sz w:val="24"/>
                                <w:lang w:eastAsia="ja-JP"/>
                              </w:rPr>
                              <w:t xml:space="preserve">　</w:t>
                            </w:r>
                            <w:r w:rsidRPr="00FC4663"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lang w:eastAsia="ja-JP"/>
                              </w:rPr>
                              <w:t xml:space="preserve">時　</w:t>
                            </w:r>
                            <w:r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72"/>
                                <w:szCs w:val="72"/>
                                <w:lang w:eastAsia="ja-JP"/>
                              </w:rPr>
                              <w:t>201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72"/>
                                <w:szCs w:val="72"/>
                                <w:lang w:eastAsia="ja-JP"/>
                              </w:rPr>
                              <w:t>9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年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 w:hint="eastAsia"/>
                                <w:color w:val="FF0066"/>
                                <w:spacing w:val="-20"/>
                                <w:sz w:val="72"/>
                                <w:szCs w:val="72"/>
                                <w:lang w:eastAsia="ja-JP"/>
                              </w:rPr>
                              <w:t>6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月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72"/>
                                <w:szCs w:val="72"/>
                                <w:lang w:eastAsia="ja-JP"/>
                              </w:rPr>
                              <w:t>15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日</w:t>
                            </w:r>
                            <w:r w:rsidR="00B55195"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(</w:t>
                            </w:r>
                            <w:r w:rsidR="00F80AEC"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土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)</w:t>
                            </w:r>
                            <w:r w:rsidR="00B55195"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 xml:space="preserve">  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午後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56"/>
                                <w:szCs w:val="56"/>
                                <w:lang w:eastAsia="ja-JP"/>
                              </w:rPr>
                              <w:t>2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時～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56"/>
                                <w:szCs w:val="56"/>
                                <w:lang w:eastAsia="ja-JP"/>
                              </w:rPr>
                              <w:t>3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時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/>
                                <w:color w:val="FF0066"/>
                                <w:spacing w:val="-20"/>
                                <w:sz w:val="56"/>
                                <w:szCs w:val="56"/>
                                <w:lang w:eastAsia="ja-JP"/>
                              </w:rPr>
                              <w:t>3</w:t>
                            </w:r>
                            <w:r w:rsidR="00F80AEC" w:rsidRPr="000C4103">
                              <w:rPr>
                                <w:rStyle w:val="10"/>
                                <w:rFonts w:ascii="Times New Roman" w:eastAsia="HGS明朝E" w:hAnsi="Times New Roman" w:cs="Times New Roman" w:hint="eastAsia"/>
                                <w:color w:val="FF0066"/>
                                <w:spacing w:val="-20"/>
                                <w:sz w:val="56"/>
                                <w:szCs w:val="56"/>
                                <w:lang w:eastAsia="ja-JP"/>
                              </w:rPr>
                              <w:t>0</w:t>
                            </w:r>
                            <w:r w:rsidR="00F80AEC" w:rsidRPr="000C4103">
                              <w:rPr>
                                <w:rStyle w:val="10"/>
                                <w:rFonts w:ascii="HGS明朝E" w:eastAsia="HGS明朝E" w:hAnsi="HGS明朝E" w:cs="メイリオ" w:hint="eastAsia"/>
                                <w:color w:val="FF0066"/>
                                <w:spacing w:val="-20"/>
                                <w:sz w:val="40"/>
                                <w:szCs w:val="40"/>
                                <w:lang w:eastAsia="ja-JP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97E8" id="テキスト ボックス 13" o:spid="_x0000_s1032" type="#_x0000_t202" style="position:absolute;margin-left:-.25pt;margin-top:298.75pt;width:571.5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ncngIAAHwFAAAOAAAAZHJzL2Uyb0RvYy54bWysVM1uEzEQviPxDpbvdPPTnxB1U4VWRUhV&#10;W9Ginh2v3azweoztZDccEwnxELwC4szz7Isw9u4moXAp4mKPZ74Zz//pWVUoshTW5aBT2j/oUSI0&#10;hyzXjyn9cH/5akSJ80xnTIEWKV0JR88mL1+clmYsBjAHlQlL0Ih249KkdO69GSeJ43NRMHcARmgU&#10;SrAF8/i0j0lmWYnWC5UMer3jpASbGQtcOIfci0ZIJ9G+lIL7Gymd8ESlFH3z8bTxnIUzmZyy8aNl&#10;Zp7z1g32D14ULNf46dbUBfOMLGz+h6ki5xYcSH/AoUhAypyLGANG0+89ieZuzoyIsWBynNmmyf0/&#10;s/x6eWtJnmHthpRoVmCN6s2Xev29Xv+sN19JvflWbzb1+ge+CWIwYaVxY9S7M6jpqzdQoXLHd8gM&#10;eaikLcKNERKUY+pX23SLyhOOzJPB0ah3hCKOstFoOBgeBzPJTttY598KKEggUmqxnDHLbHnlfAPt&#10;IOEzDZe5UrGkSpMypcdDNP+bBI0rHTgiNkdrJkTUeB4pv1IiYJR+LyQmJwYQGLEtxbmyZMmwoRjn&#10;QvsYe7SL6ICS6MRzFFv8zqvnKDdxdD+D9lvlItdgY/RP3M4+di7LBo8534s7kL6aVbErYkUCZwbZ&#10;CuttoRkhZ/hljkW5Ys7fMoszg3XEPeBv8JAKMPnQUpTMwX7+Gz/gsZVRSkmJM5hS92nBrKBEvdPY&#10;5K/7h4dhaOPj8OhkgA+7L5ntS/SiOAesSh83juGRDHivOlJaKB5wXUzDryhimuPfKfUdee6bzYDr&#10;hovpNIJwTA3zV/rO8GA6FCm03H31wKxp+9JjR19DN61s/KQ9G2zQ1DBdeJB57N1dVtv844jH7m/X&#10;Udgh+++I2i3NyS8AAAD//wMAUEsDBBQABgAIAAAAIQBsk2Mz4gAAAAoBAAAPAAAAZHJzL2Rvd25y&#10;ZXYueG1sTI9PT8JAEMXvJn6HzZh4gy3VFiidEtKEmBg5gFy8bbtL27h/aneB6qd3OOntTd7Lm9/L&#10;16PR7KIG3zmLMJtGwJStnexsg3B8304WwHwQVgrtrEL4Vh7Wxf1dLjLprnavLofQMCqxPhMIbQh9&#10;xrmvW2WEn7peWfJObjAi0Dk0XA7iSuVG8ziKUm5EZ+lDK3pVtqr+PJwNwmu53Yl9FZvFjy5f3k6b&#10;/uv4kSA+PoybFbCgxvAXhhs+oUNBTJU7W+mZRpgkFERIlnMSN3/2HJOqEOZPaQq8yPn/CcUvAAAA&#10;//8DAFBLAQItABQABgAIAAAAIQC2gziS/gAAAOEBAAATAAAAAAAAAAAAAAAAAAAAAABbQ29udGVu&#10;dF9UeXBlc10ueG1sUEsBAi0AFAAGAAgAAAAhADj9If/WAAAAlAEAAAsAAAAAAAAAAAAAAAAALwEA&#10;AF9yZWxzLy5yZWxzUEsBAi0AFAAGAAgAAAAhALjPedyeAgAAfAUAAA4AAAAAAAAAAAAAAAAALgIA&#10;AGRycy9lMm9Eb2MueG1sUEsBAi0AFAAGAAgAAAAhAGyTYzPiAAAACgEAAA8AAAAAAAAAAAAAAAAA&#10;+AQAAGRycy9kb3ducmV2LnhtbFBLBQYAAAAABAAEAPMAAAAHBgAAAAA=&#10;" filled="f" stroked="f" strokeweight=".5pt">
                <v:textbox>
                  <w:txbxContent>
                    <w:p w:rsidR="00CB1207" w:rsidRPr="000C4103" w:rsidRDefault="00CB1207" w:rsidP="0014125B">
                      <w:pPr>
                        <w:pStyle w:val="note"/>
                        <w:spacing w:before="120"/>
                        <w:jc w:val="left"/>
                        <w:rPr>
                          <w:rFonts w:ascii="HGS明朝E" w:eastAsia="HGS明朝E" w:hAnsi="HGS明朝E"/>
                          <w:color w:val="FF0066"/>
                          <w:spacing w:val="-20"/>
                          <w:sz w:val="40"/>
                          <w:szCs w:val="40"/>
                        </w:rPr>
                      </w:pPr>
                      <w:r w:rsidRPr="00FC4663"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lang w:eastAsia="ja-JP"/>
                        </w:rPr>
                        <w:t>日</w:t>
                      </w:r>
                      <w:r w:rsidRPr="00E4370D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sz w:val="24"/>
                          <w:lang w:eastAsia="ja-JP"/>
                        </w:rPr>
                        <w:t xml:space="preserve">　</w:t>
                      </w:r>
                      <w:r w:rsidR="00E4370D" w:rsidRPr="00E4370D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sz w:val="24"/>
                          <w:lang w:eastAsia="ja-JP"/>
                        </w:rPr>
                        <w:t xml:space="preserve">　</w:t>
                      </w:r>
                      <w:r w:rsidRPr="00FC4663"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lang w:eastAsia="ja-JP"/>
                        </w:rPr>
                        <w:t xml:space="preserve">時　</w:t>
                      </w:r>
                      <w:r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72"/>
                          <w:szCs w:val="72"/>
                          <w:lang w:eastAsia="ja-JP"/>
                        </w:rPr>
                        <w:t>201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72"/>
                          <w:szCs w:val="72"/>
                          <w:lang w:eastAsia="ja-JP"/>
                        </w:rPr>
                        <w:t>9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年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 w:hint="eastAsia"/>
                          <w:color w:val="FF0066"/>
                          <w:spacing w:val="-20"/>
                          <w:sz w:val="72"/>
                          <w:szCs w:val="72"/>
                          <w:lang w:eastAsia="ja-JP"/>
                        </w:rPr>
                        <w:t>6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月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72"/>
                          <w:szCs w:val="72"/>
                          <w:lang w:eastAsia="ja-JP"/>
                        </w:rPr>
                        <w:t>15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日</w:t>
                      </w:r>
                      <w:r w:rsidR="00B55195"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(</w:t>
                      </w:r>
                      <w:r w:rsidR="00F80AEC"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土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)</w:t>
                      </w:r>
                      <w:r w:rsidR="00B55195"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 xml:space="preserve">  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午後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56"/>
                          <w:szCs w:val="56"/>
                          <w:lang w:eastAsia="ja-JP"/>
                        </w:rPr>
                        <w:t>2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時～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56"/>
                          <w:szCs w:val="56"/>
                          <w:lang w:eastAsia="ja-JP"/>
                        </w:rPr>
                        <w:t>3</w:t>
                      </w:r>
                      <w:r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時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/>
                          <w:color w:val="FF0066"/>
                          <w:spacing w:val="-20"/>
                          <w:sz w:val="56"/>
                          <w:szCs w:val="56"/>
                          <w:lang w:eastAsia="ja-JP"/>
                        </w:rPr>
                        <w:t>3</w:t>
                      </w:r>
                      <w:r w:rsidR="00F80AEC" w:rsidRPr="000C4103">
                        <w:rPr>
                          <w:rStyle w:val="10"/>
                          <w:rFonts w:ascii="Times New Roman" w:eastAsia="HGS明朝E" w:hAnsi="Times New Roman" w:cs="Times New Roman" w:hint="eastAsia"/>
                          <w:color w:val="FF0066"/>
                          <w:spacing w:val="-20"/>
                          <w:sz w:val="56"/>
                          <w:szCs w:val="56"/>
                          <w:lang w:eastAsia="ja-JP"/>
                        </w:rPr>
                        <w:t>0</w:t>
                      </w:r>
                      <w:r w:rsidR="00F80AEC" w:rsidRPr="000C4103">
                        <w:rPr>
                          <w:rStyle w:val="10"/>
                          <w:rFonts w:ascii="HGS明朝E" w:eastAsia="HGS明朝E" w:hAnsi="HGS明朝E" w:cs="メイリオ" w:hint="eastAsia"/>
                          <w:color w:val="FF0066"/>
                          <w:spacing w:val="-20"/>
                          <w:sz w:val="40"/>
                          <w:szCs w:val="40"/>
                          <w:lang w:eastAsia="ja-JP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F18" w:rsidRPr="00135592">
        <w:rPr>
          <w:rFonts w:asciiTheme="majorHAnsi" w:eastAsia="HGP明朝E" w:hAnsiTheme="majorHAnsi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5111750</wp:posOffset>
                </wp:positionV>
                <wp:extent cx="6186170" cy="162623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F18" w:rsidRDefault="008C2F18" w:rsidP="00135592">
                            <w:pPr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●</w:t>
                            </w:r>
                            <w:r w:rsidR="00135592"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プロフィール</w:t>
                            </w:r>
                          </w:p>
                          <w:p w:rsidR="00135592" w:rsidRDefault="00135592" w:rsidP="00BC3F8A">
                            <w:pPr>
                              <w:jc w:val="both"/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</w:pP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インド東北のナガランド州コヒマ出身。ナガランドは、インドでクリスチャンが最も多い州。その数は人口の</w:t>
                            </w:r>
                            <w:r w:rsidR="008C2F18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9</w:t>
                            </w:r>
                            <w:r w:rsidR="008C2F18"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  <w:t>0</w:t>
                            </w: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％を超える。</w:t>
                            </w:r>
                          </w:p>
                          <w:p w:rsidR="00135592" w:rsidRPr="00135592" w:rsidRDefault="00135592" w:rsidP="00BC3F8A">
                            <w:pPr>
                              <w:jc w:val="both"/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</w:pP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日本に暮らし始めて今年で1</w:t>
                            </w:r>
                            <w:r w:rsidR="00F76A48"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  <w:t>9</w:t>
                            </w:r>
                            <w:r w:rsidR="00F80AEC"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年。日本基督教団の牧師の夫と二人の娘と生活をしている。横浜市にある</w:t>
                            </w:r>
                            <w:r w:rsidR="00BC3F8A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栗原学園やまた幼稚園で英語の教師として働く。教会での働きは</w:t>
                            </w:r>
                            <w:r w:rsidRPr="00135592"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  <w:t>CBSI(</w:t>
                            </w: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コミュニティーバイブルスタディーインターナショナル)の日本代表として聖書を英語で教える。</w:t>
                            </w:r>
                          </w:p>
                          <w:p w:rsidR="00135592" w:rsidRPr="00135592" w:rsidRDefault="00135592" w:rsidP="00BC3F8A">
                            <w:pPr>
                              <w:jc w:val="both"/>
                              <w:rPr>
                                <w:rFonts w:ascii="MS UI Gothic" w:eastAsia="MS UI Gothic" w:hAnsi="MS UI Gothic"/>
                                <w:sz w:val="22"/>
                                <w:lang w:eastAsia="ja-JP"/>
                              </w:rPr>
                            </w:pP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洗礼を受けたのは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13</w:t>
                            </w:r>
                            <w:r w:rsidRPr="00135592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歳の時。祖父は多くの教会とキリスト教主義学校の創始者で、祖父から神の働きに連なることの大切さをはじめに学ぶ。熱心な信仰者である父からも神に仕えることに関して影響を受け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た</w:t>
                            </w:r>
                            <w:r w:rsidR="001B2668">
                              <w:rPr>
                                <w:rFonts w:ascii="MS UI Gothic" w:eastAsia="MS UI Gothic" w:hAnsi="MS UI Gothic" w:hint="eastAsia"/>
                                <w:sz w:val="22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1.45pt;margin-top:402.5pt;width:487.1pt;height:12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MGLQIAAAwEAAAOAAAAZHJzL2Uyb0RvYy54bWysU8GO0zAQvSPxD5bvNE1ou7tR09WyyyKk&#10;XUBa+ADXcRqL2GNst0k5biXER/ALiDPfkx9h7LSlghsiB8vjybyZ9/w8v+xUQzbCOgm6oOloTInQ&#10;HEqpVwX98P722TklzjNdsga0KOhWOHq5ePpk3ppcZFBDUwpLEES7vDUFrb03eZI4XgvF3AiM0Jis&#10;wCrmMbSrpLSsRXTVJNl4PEtasKWxwIVzeHozJOki4leV4P5tVTnhSVNQnM3H1cZ1GdZkMWf5yjJT&#10;S74fg/3DFIpJjU2PUDfMM7K28i8oJbkFB5UfcVAJVJXkInJANun4DzYPNTMickFxnDnK5P4fLH+z&#10;eWeJLPHuppRopvCO+t2X/vF7//iz330l/e5bv9v1jz8wJlnQqzUux7IHg4W+ewEd1kbuztwB/+iI&#10;huua6ZW4shbaWrAS501DZXJSOuC4ALJs76HEvmztIQJ1lVVBTJSHIDre2/Z4V6LzhOPhLD2fpWeY&#10;4phLZ9ksez6NPVh+KDfW+VcCFAmbglo0Q4RnmzvnwzgsP/wSumm4lU0TDdFo0hb0YppNY8FJRkmP&#10;fm2kKuj5OHyDgwLLl7qMxZ7JZthjg0bvaQemA2ffLbuo+NlBzSWUW9TBwmBPfE64qcF+pqRFaxbU&#10;fVozKyhpXmvU8iKdTIKXYzCZnmUY2NPM8jTDNEeognpKhu21j/4fKF+h5pWMaoTLGSbZj4yWiyLt&#10;n0fw9Gkc//r9iBe/AAAA//8DAFBLAwQUAAYACAAAACEAgrbmcN4AAAANAQAADwAAAGRycy9kb3du&#10;cmV2LnhtbEyPy07DMBBF90j8gzVI7KidiJYmxKkQiC2IApW6c+NpEhGPo9htwt8zWdHdXM3RfRSb&#10;yXXijENoPWlIFgoEUuVtS7WGr8/XuzWIEA1Z03lCDb8YYFNeXxUmt36kDzxvYy3YhEJuNDQx9rmU&#10;oWrQmbDwPRL/jn5wJrIcamkHM7K562Sq1Eo60xInNKbH5warn+3Jafh+O+539+q9fnHLfvSTkuQy&#10;qfXtzfT0CCLiFP9hmOtzdSi508GfyAbRsU7TjFENa7XkUTOhsocExGG+VkkCsizk5YryDwAA//8D&#10;AFBLAQItABQABgAIAAAAIQC2gziS/gAAAOEBAAATAAAAAAAAAAAAAAAAAAAAAABbQ29udGVudF9U&#10;eXBlc10ueG1sUEsBAi0AFAAGAAgAAAAhADj9If/WAAAAlAEAAAsAAAAAAAAAAAAAAAAALwEAAF9y&#10;ZWxzLy5yZWxzUEsBAi0AFAAGAAgAAAAhAA0kUwYtAgAADAQAAA4AAAAAAAAAAAAAAAAALgIAAGRy&#10;cy9lMm9Eb2MueG1sUEsBAi0AFAAGAAgAAAAhAIK25nDeAAAADQEAAA8AAAAAAAAAAAAAAAAAhwQA&#10;AGRycy9kb3ducmV2LnhtbFBLBQYAAAAABAAEAPMAAACSBQAAAAA=&#10;" filled="f" stroked="f">
                <v:textbox>
                  <w:txbxContent>
                    <w:p w:rsidR="008C2F18" w:rsidRDefault="008C2F18" w:rsidP="00135592">
                      <w:pPr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●</w:t>
                      </w:r>
                      <w:r w:rsidR="00135592"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プロフィール</w:t>
                      </w:r>
                    </w:p>
                    <w:p w:rsidR="00135592" w:rsidRDefault="00135592" w:rsidP="00BC3F8A">
                      <w:pPr>
                        <w:jc w:val="both"/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</w:pP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インド東北のナガランド州コヒマ出身。ナガランドは、インドでクリスチャンが最も多い州。その数は人口の</w:t>
                      </w:r>
                      <w:r w:rsidR="008C2F18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9</w:t>
                      </w:r>
                      <w:r w:rsidR="008C2F18"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  <w:t>0</w:t>
                      </w: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％を超える。</w:t>
                      </w:r>
                    </w:p>
                    <w:p w:rsidR="00135592" w:rsidRPr="00135592" w:rsidRDefault="00135592" w:rsidP="00BC3F8A">
                      <w:pPr>
                        <w:jc w:val="both"/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</w:pP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日本に暮らし始めて今年で1</w:t>
                      </w:r>
                      <w:r w:rsidR="00F76A48"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  <w:t>9</w:t>
                      </w:r>
                      <w:r w:rsidR="00F80AEC"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  <w:t xml:space="preserve"> </w:t>
                      </w: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年。日本基督教団の牧師の夫と二人の娘と生活をしている。横浜市にある</w:t>
                      </w:r>
                      <w:r w:rsidR="00BC3F8A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 xml:space="preserve">　</w:t>
                      </w: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栗原学園やまた幼稚園で英語の教師として働く。教会での働きは</w:t>
                      </w:r>
                      <w:r w:rsidRPr="00135592"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  <w:t>CBSI(</w:t>
                      </w: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コミュニティーバイブルスタディーインターナショナル)の日本代表として聖書を英語で教える。</w:t>
                      </w:r>
                    </w:p>
                    <w:p w:rsidR="00135592" w:rsidRPr="00135592" w:rsidRDefault="00135592" w:rsidP="00BC3F8A">
                      <w:pPr>
                        <w:jc w:val="both"/>
                        <w:rPr>
                          <w:rFonts w:ascii="MS UI Gothic" w:eastAsia="MS UI Gothic" w:hAnsi="MS UI Gothic"/>
                          <w:sz w:val="22"/>
                          <w:lang w:eastAsia="ja-JP"/>
                        </w:rPr>
                      </w:pP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洗礼を受けたのは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13</w:t>
                      </w:r>
                      <w:r w:rsidRPr="00135592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歳の時。祖父は多くの教会とキリスト教主義学校の創始者で、祖父から神の働きに連なることの大切さをはじめに学ぶ。熱心な信仰者である父からも神に仕えることに関して影響を受け</w:t>
                      </w:r>
                      <w:r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た</w:t>
                      </w:r>
                      <w:r w:rsidR="001B2668">
                        <w:rPr>
                          <w:rFonts w:ascii="MS UI Gothic" w:eastAsia="MS UI Gothic" w:hAnsi="MS UI Gothic" w:hint="eastAsia"/>
                          <w:sz w:val="22"/>
                          <w:lang w:eastAsia="ja-JP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668" w:rsidRPr="00465831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C25437" wp14:editId="2125850B">
                <wp:simplePos x="0" y="0"/>
                <wp:positionH relativeFrom="margin">
                  <wp:posOffset>101600</wp:posOffset>
                </wp:positionH>
                <wp:positionV relativeFrom="page">
                  <wp:posOffset>4879839</wp:posOffset>
                </wp:positionV>
                <wp:extent cx="7153275" cy="665018"/>
                <wp:effectExtent l="0" t="0" r="0" b="19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000" w:rsidRPr="000C4103" w:rsidRDefault="0001398B" w:rsidP="00FB356E">
                            <w:pPr>
                              <w:pStyle w:val="note"/>
                              <w:spacing w:before="120"/>
                              <w:ind w:leftChars="-118" w:left="-283" w:firstLineChars="50" w:firstLine="127"/>
                              <w:jc w:val="left"/>
                              <w:rPr>
                                <w:rStyle w:val="10"/>
                                <w:rFonts w:ascii="HGS明朝E" w:eastAsia="HGS明朝E" w:hAnsi="HGS明朝E"/>
                                <w:color w:val="FF0066"/>
                                <w:spacing w:val="0"/>
                                <w:sz w:val="48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w w:val="90"/>
                                <w:szCs w:val="36"/>
                                <w:lang w:eastAsia="ja-JP"/>
                              </w:rPr>
                              <w:t xml:space="preserve">講　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 w:cs="メイリオ"/>
                                <w:color w:val="000000"/>
                                <w:spacing w:val="0"/>
                                <w:w w:val="90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w w:val="90"/>
                                <w:szCs w:val="36"/>
                                <w:lang w:eastAsia="ja-JP"/>
                              </w:rPr>
                              <w:t>師</w:t>
                            </w:r>
                            <w:r w:rsidR="00E4370D">
                              <w:rPr>
                                <w:rStyle w:val="10"/>
                                <w:rFonts w:ascii="ＭＳ Ｐゴシック" w:eastAsia="ＭＳ Ｐゴシック" w:hAnsi="ＭＳ Ｐゴシック" w:cs="メイリオ" w:hint="eastAsia"/>
                                <w:color w:val="000000"/>
                                <w:spacing w:val="0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 w:hint="eastAsia"/>
                                <w:color w:val="FF0066"/>
                                <w:spacing w:val="0"/>
                                <w:w w:val="105"/>
                                <w:sz w:val="56"/>
                                <w:szCs w:val="52"/>
                                <w:lang w:eastAsia="ja-JP"/>
                              </w:rPr>
                              <w:t>宮島アトゥ</w:t>
                            </w:r>
                            <w:r w:rsidRPr="000C4103">
                              <w:rPr>
                                <w:rStyle w:val="10"/>
                                <w:rFonts w:ascii="HGS明朝E" w:eastAsia="HGS明朝E" w:hAnsi="HGS明朝E"/>
                                <w:color w:val="FF0066"/>
                                <w:spacing w:val="0"/>
                                <w:w w:val="105"/>
                                <w:sz w:val="56"/>
                                <w:szCs w:val="52"/>
                                <w:lang w:eastAsia="ja-JP"/>
                              </w:rPr>
                              <w:t>ー</w:t>
                            </w:r>
                            <w:r w:rsidR="00FB356E" w:rsidRPr="000C4103">
                              <w:rPr>
                                <w:rStyle w:val="10"/>
                                <w:rFonts w:ascii="HGS明朝E" w:eastAsia="HGS明朝E" w:hAnsi="HGS明朝E" w:hint="eastAsia"/>
                                <w:color w:val="FF0066"/>
                                <w:spacing w:val="0"/>
                                <w:w w:val="105"/>
                                <w:sz w:val="52"/>
                                <w:szCs w:val="52"/>
                                <w:lang w:eastAsia="ja-JP"/>
                              </w:rPr>
                              <w:t xml:space="preserve"> </w:t>
                            </w:r>
                            <w:r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6"/>
                                <w:szCs w:val="30"/>
                                <w:lang w:eastAsia="ja-JP"/>
                              </w:rPr>
                              <w:t>さん</w:t>
                            </w:r>
                            <w:r w:rsidR="00CB1207"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 xml:space="preserve">　</w:t>
                            </w:r>
                            <w:r w:rsidR="00B1065F"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（</w:t>
                            </w:r>
                            <w:r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原</w:t>
                            </w:r>
                            <w:r w:rsidRPr="000C4103">
                              <w:rPr>
                                <w:rStyle w:val="10"/>
                                <w:rFonts w:ascii="ＭＳ Ｐゴシック" w:eastAsia="ＭＳ Ｐゴシック" w:hAnsi="ＭＳ Ｐゴシック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町田</w:t>
                            </w:r>
                            <w:r w:rsidR="00B1065F"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教会</w:t>
                            </w:r>
                            <w:r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信徒</w:t>
                            </w:r>
                            <w:r w:rsidR="00B1065F" w:rsidRPr="000C4103">
                              <w:rPr>
                                <w:rStyle w:val="10"/>
                                <w:rFonts w:ascii="ＭＳ Ｐゴシック" w:eastAsia="ＭＳ Ｐゴシック" w:hAnsi="ＭＳ Ｐゴシック" w:hint="eastAsia"/>
                                <w:color w:val="FF0066"/>
                                <w:spacing w:val="0"/>
                                <w:sz w:val="32"/>
                                <w:szCs w:val="36"/>
                                <w:lang w:eastAsia="ja-JP"/>
                              </w:rPr>
                              <w:t>）</w:t>
                            </w:r>
                          </w:p>
                          <w:p w:rsidR="00E85000" w:rsidRPr="003D2DFA" w:rsidRDefault="00E85000" w:rsidP="00FB356E">
                            <w:pPr>
                              <w:pStyle w:val="note"/>
                              <w:spacing w:before="120" w:line="520" w:lineRule="exact"/>
                              <w:ind w:leftChars="-118" w:left="-283" w:rightChars="97" w:right="233" w:firstLineChars="242" w:firstLine="864"/>
                              <w:jc w:val="left"/>
                              <w:rPr>
                                <w:rStyle w:val="10"/>
                                <w:rFonts w:ascii="HGS明朝E" w:eastAsia="HGS明朝E" w:hAnsi="HGS明朝E"/>
                                <w:color w:val="000000"/>
                                <w:spacing w:val="-24"/>
                                <w:w w:val="105"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5437" id="Text Box 6" o:spid="_x0000_s1034" type="#_x0000_t202" style="position:absolute;margin-left:8pt;margin-top:384.25pt;width:563.25pt;height:52.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4aUQIAAOgEAAAOAAAAZHJzL2Uyb0RvYy54bWysVNtu2zAMfR+wfxD0vjjJcumMOEWXrsOA&#10;7oK1+wBFlmKhsqhJSuzs60fJjhN0Qx+GvRiSyHNIHpJeXbe1JgfhvAJT0MloTIkwHEpldgX98Xj3&#10;5ooSH5gpmQYjCnoUnl6vX79aNTYXU6hAl8IRJDE+b2xBqxBsnmWeV6JmfgRWGDRKcDULeHW7rHSs&#10;QfZaZ9PxeJE14ErrgAvv8fW2M9J14pdS8PBVSi8C0QXF3EL6uvTdxm+2XrF855itFO/TYP+QRc2U&#10;waAD1S0LjOyd+oOqVtyBBxlGHOoMpFRcpBqwmsn4WTUPFbMi1YLieDvI5P8fLf9y+OaIKgs6o8Sw&#10;Glv0KNpA3kNLFlGdxvocnR4suoUWn7HLqVJv74E/eWJgUzGzEzfOQVMJVmJ2k4jMLqAdj48k2+Yz&#10;lBiG7QMkola6OkqHYhBkxy4dh87EVDg+Lifzt9PlnBKOtsViPp5cpRAsP6Gt8+GjgJrEQ0Eddj6x&#10;s8O9DzEblp9cYjADd0rr1H1tnj3EIj6YMhkDU7o7I0H0TFXFQvqSwlGLiNfmu5Ao5FmfOMJiox05&#10;MBw+xrkwoROm944wiVkMwGkn7EvA3j9CRRrvAdx35SXwgEiRwYQBXCsD7m/Ry6dTyrLzPynQ1R1b&#10;HNptmyYotSS+bKE8YqcddOuGvwc8VOB+UdLgqhXU/9wzJyjRnwxOy7vJbBZ3M11m8+UUL+7Ssr20&#10;MMORqqCBku64Cd0+761TuwojdUoYuMEJkyo1/5xVnz+uU5qJfvXjvl7ek9f5B7X+DQAA//8DAFBL&#10;AwQUAAYACAAAACEAKvaQHuEAAAALAQAADwAAAGRycy9kb3ducmV2LnhtbEyPQU/DMAyF70j8h8hI&#10;3Fi6Al1Vmk6AxoTGAdFN2jVtvaaicaom28q/xzvBzU9+fv5evpxsL044+s6RgvksAoFUu6ajVsFu&#10;+3aXgvBBU6N7R6jgBz0si+urXGeNO9MXnsrQCg4hn2kFJoQhk9LXBq32Mzcg8e7gRqsDy7GVzajP&#10;HG57GUdRIq3uiD8YPeCrwfq7PFrGqFZmu4rc5n1d+k/3En+s94dKqdub6fkJRMAp/Jnhgs83UDBT&#10;5Y7UeNGzTrhKULBI0kcQF8P8IeapUpAu7mOQRS7/dyh+AQAA//8DAFBLAQItABQABgAIAAAAIQC2&#10;gziS/gAAAOEBAAATAAAAAAAAAAAAAAAAAAAAAABbQ29udGVudF9UeXBlc10ueG1sUEsBAi0AFAAG&#10;AAgAAAAhADj9If/WAAAAlAEAAAsAAAAAAAAAAAAAAAAALwEAAF9yZWxzLy5yZWxzUEsBAi0AFAAG&#10;AAgAAAAhAEgWrhpRAgAA6AQAAA4AAAAAAAAAAAAAAAAALgIAAGRycy9lMm9Eb2MueG1sUEsBAi0A&#10;FAAGAAgAAAAhACr2kB7hAAAACwEAAA8AAAAAAAAAAAAAAAAAqwQAAGRycy9kb3ducmV2LnhtbFBL&#10;BQYAAAAABAAEAPMAAAC5BQAAAAA=&#10;" filled="f" stroked="f" strokeweight="1pt">
                <v:shadow on="t" type="perspective" color="black" opacity="20971f" origin=",.5" offset="0,1pt" matrix="66847f,,,66847f"/>
                <v:textbox>
                  <w:txbxContent>
                    <w:p w:rsidR="00E85000" w:rsidRPr="000C4103" w:rsidRDefault="0001398B" w:rsidP="00FB356E">
                      <w:pPr>
                        <w:pStyle w:val="note"/>
                        <w:spacing w:before="120"/>
                        <w:ind w:leftChars="-118" w:left="-283" w:firstLineChars="50" w:firstLine="127"/>
                        <w:jc w:val="left"/>
                        <w:rPr>
                          <w:rStyle w:val="10"/>
                          <w:rFonts w:ascii="HGS明朝E" w:eastAsia="HGS明朝E" w:hAnsi="HGS明朝E"/>
                          <w:color w:val="FF0066"/>
                          <w:spacing w:val="0"/>
                          <w:sz w:val="48"/>
                          <w:szCs w:val="36"/>
                          <w:lang w:eastAsia="ja-JP"/>
                        </w:rPr>
                      </w:pPr>
                      <w:r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w w:val="90"/>
                          <w:szCs w:val="36"/>
                          <w:lang w:eastAsia="ja-JP"/>
                        </w:rPr>
                        <w:t xml:space="preserve">講　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 w:cs="メイリオ"/>
                          <w:color w:val="000000"/>
                          <w:spacing w:val="0"/>
                          <w:w w:val="90"/>
                          <w:szCs w:val="36"/>
                          <w:lang w:eastAsia="ja-JP"/>
                        </w:rPr>
                        <w:t xml:space="preserve">　</w:t>
                      </w:r>
                      <w:r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w w:val="90"/>
                          <w:szCs w:val="36"/>
                          <w:lang w:eastAsia="ja-JP"/>
                        </w:rPr>
                        <w:t>師</w:t>
                      </w:r>
                      <w:r w:rsidR="00E4370D">
                        <w:rPr>
                          <w:rStyle w:val="10"/>
                          <w:rFonts w:ascii="ＭＳ Ｐゴシック" w:eastAsia="ＭＳ Ｐゴシック" w:hAnsi="ＭＳ Ｐゴシック" w:cs="メイリオ" w:hint="eastAsia"/>
                          <w:color w:val="000000"/>
                          <w:spacing w:val="0"/>
                          <w:szCs w:val="36"/>
                          <w:lang w:eastAsia="ja-JP"/>
                        </w:rPr>
                        <w:t xml:space="preserve">　</w:t>
                      </w:r>
                      <w:r w:rsidRPr="000C4103">
                        <w:rPr>
                          <w:rStyle w:val="10"/>
                          <w:rFonts w:ascii="HGS明朝E" w:eastAsia="HGS明朝E" w:hAnsi="HGS明朝E" w:hint="eastAsia"/>
                          <w:color w:val="FF0066"/>
                          <w:spacing w:val="0"/>
                          <w:w w:val="105"/>
                          <w:sz w:val="56"/>
                          <w:szCs w:val="52"/>
                          <w:lang w:eastAsia="ja-JP"/>
                        </w:rPr>
                        <w:t>宮島アトゥ</w:t>
                      </w:r>
                      <w:r w:rsidRPr="000C4103">
                        <w:rPr>
                          <w:rStyle w:val="10"/>
                          <w:rFonts w:ascii="HGS明朝E" w:eastAsia="HGS明朝E" w:hAnsi="HGS明朝E"/>
                          <w:color w:val="FF0066"/>
                          <w:spacing w:val="0"/>
                          <w:w w:val="105"/>
                          <w:sz w:val="56"/>
                          <w:szCs w:val="52"/>
                          <w:lang w:eastAsia="ja-JP"/>
                        </w:rPr>
                        <w:t>ー</w:t>
                      </w:r>
                      <w:r w:rsidR="00FB356E" w:rsidRPr="000C4103">
                        <w:rPr>
                          <w:rStyle w:val="10"/>
                          <w:rFonts w:ascii="HGS明朝E" w:eastAsia="HGS明朝E" w:hAnsi="HGS明朝E" w:hint="eastAsia"/>
                          <w:color w:val="FF0066"/>
                          <w:spacing w:val="0"/>
                          <w:w w:val="105"/>
                          <w:sz w:val="52"/>
                          <w:szCs w:val="52"/>
                          <w:lang w:eastAsia="ja-JP"/>
                        </w:rPr>
                        <w:t xml:space="preserve"> </w:t>
                      </w:r>
                      <w:r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6"/>
                          <w:szCs w:val="30"/>
                          <w:lang w:eastAsia="ja-JP"/>
                        </w:rPr>
                        <w:t>さん</w:t>
                      </w:r>
                      <w:r w:rsidR="00CB1207"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 xml:space="preserve">　</w:t>
                      </w:r>
                      <w:r w:rsidR="00B1065F"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（</w:t>
                      </w:r>
                      <w:r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原</w:t>
                      </w:r>
                      <w:r w:rsidRPr="000C4103">
                        <w:rPr>
                          <w:rStyle w:val="10"/>
                          <w:rFonts w:ascii="ＭＳ Ｐゴシック" w:eastAsia="ＭＳ Ｐゴシック" w:hAnsi="ＭＳ Ｐゴシック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町田</w:t>
                      </w:r>
                      <w:r w:rsidR="00B1065F"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教会</w:t>
                      </w:r>
                      <w:r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信徒</w:t>
                      </w:r>
                      <w:r w:rsidR="00B1065F" w:rsidRPr="000C4103">
                        <w:rPr>
                          <w:rStyle w:val="10"/>
                          <w:rFonts w:ascii="ＭＳ Ｐゴシック" w:eastAsia="ＭＳ Ｐゴシック" w:hAnsi="ＭＳ Ｐゴシック" w:hint="eastAsia"/>
                          <w:color w:val="FF0066"/>
                          <w:spacing w:val="0"/>
                          <w:sz w:val="32"/>
                          <w:szCs w:val="36"/>
                          <w:lang w:eastAsia="ja-JP"/>
                        </w:rPr>
                        <w:t>）</w:t>
                      </w:r>
                    </w:p>
                    <w:p w:rsidR="00E85000" w:rsidRPr="003D2DFA" w:rsidRDefault="00E85000" w:rsidP="00FB356E">
                      <w:pPr>
                        <w:pStyle w:val="note"/>
                        <w:spacing w:before="120" w:line="520" w:lineRule="exact"/>
                        <w:ind w:leftChars="-118" w:left="-283" w:rightChars="97" w:right="233" w:firstLineChars="242" w:firstLine="864"/>
                        <w:jc w:val="left"/>
                        <w:rPr>
                          <w:rStyle w:val="10"/>
                          <w:rFonts w:ascii="HGS明朝E" w:eastAsia="HGS明朝E" w:hAnsi="HGS明朝E"/>
                          <w:color w:val="000000"/>
                          <w:spacing w:val="-24"/>
                          <w:w w:val="105"/>
                          <w:sz w:val="36"/>
                          <w:szCs w:val="36"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4AB4" w:rsidRPr="00465831">
        <w:rPr>
          <w:rFonts w:asciiTheme="majorHAnsi" w:hAnsiTheme="maj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F7F151" wp14:editId="57F162DA">
                <wp:simplePos x="0" y="0"/>
                <wp:positionH relativeFrom="margin">
                  <wp:posOffset>9091645</wp:posOffset>
                </wp:positionH>
                <wp:positionV relativeFrom="page">
                  <wp:posOffset>220345</wp:posOffset>
                </wp:positionV>
                <wp:extent cx="1045605" cy="336331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605" cy="33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000" w:rsidRPr="00E85000" w:rsidRDefault="00E85000" w:rsidP="00954AB4">
                            <w:pPr>
                              <w:pStyle w:val="SalesPitch"/>
                              <w:jc w:val="right"/>
                              <w:rPr>
                                <w:rFonts w:ascii="ＭＳ Ｐゴシック" w:eastAsia="ＭＳ Ｐゴシック" w:hAnsi="ＭＳ Ｐゴシック" w:cs="Batang"/>
                                <w:i/>
                                <w:color w:val="000000"/>
                                <w:spacing w:val="0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CA15B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0"/>
                                <w:sz w:val="24"/>
                                <w:szCs w:val="36"/>
                                <w:lang w:eastAsia="ja-JP"/>
                              </w:rPr>
                              <w:t>西東京教区</w:t>
                            </w:r>
                            <w:r w:rsidRPr="00E85000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pacing w:val="0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F151" id="Text Box 24" o:spid="_x0000_s1035" type="#_x0000_t202" style="position:absolute;margin-left:715.9pt;margin-top:17.35pt;width:82.35pt;height:2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gUSgIAAM4EAAAOAAAAZHJzL2Uyb0RvYy54bWysVNuO0zAQfUfiHyy/06RpWtio6WrpahHS&#10;chG7fIDrOI21jsfYbpPy9YydNHQBCQnxYvkyc86Zm9fXfavIUVgnQZd0PkspEZpDJfW+pF8f7169&#10;ocR5piumQIuSnoSj15uXL9adKUQGDahKWIIg2hWdKWnjvSmSxPFGtMzNwAiNjzXYlnk82n1SWdYh&#10;equSLE1XSQe2Mha4cA5vb4dHuon4dS24/1TXTniiSorafFxtXHdhTTZrVuwtM43kowz2DypaJjWS&#10;TlC3zDNysPI3qFZyCw5qP+PQJlDXkosYA0YzT3+J5qFhRsRYMDnOTGly/w+Wfzx+tkRWWLucEs1a&#10;rNGj6D15Cz3J8pCfzrgCzR4MGvoe79E2xurMPfAnRzRsG6b34sZa6BrBKtQ3D57JheuA4wLIrvsA&#10;FfKwg4cI1Ne2DcnDdBBExzqdptoELTxQpvlylS4p4fi2WKwWi4GCFWdvY51/J6AlYVNSi7WP6Ox4&#10;73xQw4qzSSDTcCeVivVX+tkFGoabqD4IHqX7kxLBTukvosaUoahsyENoVrFVlhwZthnjXGifxQSM&#10;1sGtRrbJcUzgc0flzyGNtsFNxCaeHNO/M04ekRW0n5xbqcH+CaB6mpgH+3P0Q8yhjL7f9bFPrs49&#10;sYPqhNW0MAwVfgK4acB+p6TDgSqp+3ZgVlCi3mvsiKt5nocJjId8+TrDg7182V2+MM0RqqSekmG7&#10;9cPUHoyV+waZhhRquMEuqmUscNA5qBr149DEuo8DHqby8hytfn5Dmx8AAAD//wMAUEsDBBQABgAI&#10;AAAAIQBtEaMm3wAAAAsBAAAPAAAAZHJzL2Rvd25yZXYueG1sTI/LTsMwFET3SPyDdZHYUSf0kRLi&#10;VIBgh5DaRmJ7G5s4Ir6ObDePv8ddleVoRjNnit1kOjYo51tLAtJFAkxRbWVLjYDq+PGwBeYDksTO&#10;khIwKw+78vamwFzakfZqOISGxRLyOQrQIfQ5577WyqBf2F5R9H6sMxiidA2XDsdYbjr+mCQbbrCl&#10;uKCxV29a1b+HsxFgPpPv/dd7qqu5GjDMx1dH4yTE/d308gwsqClcw3DBj+hQRqaTPZP0rIt6tUwj&#10;exCwXGXALon102YN7CRgm2XAy4L//1D+AQAA//8DAFBLAQItABQABgAIAAAAIQC2gziS/gAAAOEB&#10;AAATAAAAAAAAAAAAAAAAAAAAAABbQ29udGVudF9UeXBlc10ueG1sUEsBAi0AFAAGAAgAAAAhADj9&#10;If/WAAAAlAEAAAsAAAAAAAAAAAAAAAAALwEAAF9yZWxzLy5yZWxzUEsBAi0AFAAGAAgAAAAhAPPi&#10;KBRKAgAAzgQAAA4AAAAAAAAAAAAAAAAALgIAAGRycy9lMm9Eb2MueG1sUEsBAi0AFAAGAAgAAAAh&#10;AG0RoybfAAAACwEAAA8AAAAAAAAAAAAAAAAApAQAAGRycy9kb3ducmV2LnhtbFBLBQYAAAAABAAE&#10;APMAAACwBQAAAAA=&#10;" filled="f" stroked="f" strokeweight="1.5pt">
                <v:textbox>
                  <w:txbxContent>
                    <w:p w:rsidR="00E85000" w:rsidRPr="00E85000" w:rsidRDefault="00E85000" w:rsidP="00954AB4">
                      <w:pPr>
                        <w:pStyle w:val="SalesPitch"/>
                        <w:jc w:val="right"/>
                        <w:rPr>
                          <w:rFonts w:ascii="ＭＳ Ｐゴシック" w:eastAsia="ＭＳ Ｐゴシック" w:hAnsi="ＭＳ Ｐゴシック" w:cs="Batang"/>
                          <w:i/>
                          <w:color w:val="000000"/>
                          <w:spacing w:val="0"/>
                          <w:sz w:val="36"/>
                          <w:szCs w:val="36"/>
                          <w:lang w:eastAsia="ja-JP"/>
                        </w:rPr>
                      </w:pPr>
                      <w:r w:rsidRPr="00CA15BD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0"/>
                          <w:sz w:val="24"/>
                          <w:szCs w:val="36"/>
                          <w:lang w:eastAsia="ja-JP"/>
                        </w:rPr>
                        <w:t>西東京教区</w:t>
                      </w:r>
                      <w:r w:rsidRPr="00E85000">
                        <w:rPr>
                          <w:rFonts w:ascii="ＭＳ Ｐゴシック" w:eastAsia="ＭＳ Ｐゴシック" w:hAnsi="ＭＳ Ｐゴシック" w:hint="eastAsia"/>
                          <w:color w:val="000000"/>
                          <w:spacing w:val="0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61FF1" w:rsidRPr="003B2878" w:rsidSect="00CB1207">
      <w:pgSz w:w="11907" w:h="16839" w:code="9"/>
      <w:pgMar w:top="28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6CC" w:rsidRDefault="003736CC" w:rsidP="00173554">
      <w:r>
        <w:separator/>
      </w:r>
    </w:p>
  </w:endnote>
  <w:endnote w:type="continuationSeparator" w:id="0">
    <w:p w:rsidR="003736CC" w:rsidRDefault="003736CC" w:rsidP="0017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SinMyeongJo-Medium">
    <w:altName w:val="Batang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Gothic-Medium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6CC" w:rsidRDefault="003736CC" w:rsidP="00173554">
      <w:r>
        <w:separator/>
      </w:r>
    </w:p>
  </w:footnote>
  <w:footnote w:type="continuationSeparator" w:id="0">
    <w:p w:rsidR="003736CC" w:rsidRDefault="003736CC" w:rsidP="0017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3BFF"/>
    <w:multiLevelType w:val="hybridMultilevel"/>
    <w:tmpl w:val="C95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74"/>
    <w:rsid w:val="0000696A"/>
    <w:rsid w:val="0001398B"/>
    <w:rsid w:val="000147EB"/>
    <w:rsid w:val="00017154"/>
    <w:rsid w:val="00023B37"/>
    <w:rsid w:val="0004496E"/>
    <w:rsid w:val="000578B5"/>
    <w:rsid w:val="0009702E"/>
    <w:rsid w:val="000A0150"/>
    <w:rsid w:val="000A2CB3"/>
    <w:rsid w:val="000B0EA4"/>
    <w:rsid w:val="000B5C27"/>
    <w:rsid w:val="000C4103"/>
    <w:rsid w:val="000E3C6F"/>
    <w:rsid w:val="00110B5E"/>
    <w:rsid w:val="00120E73"/>
    <w:rsid w:val="00122E22"/>
    <w:rsid w:val="00135592"/>
    <w:rsid w:val="00136396"/>
    <w:rsid w:val="0014125B"/>
    <w:rsid w:val="001429C4"/>
    <w:rsid w:val="00163C56"/>
    <w:rsid w:val="001655DE"/>
    <w:rsid w:val="00166B0F"/>
    <w:rsid w:val="00173554"/>
    <w:rsid w:val="00197B8C"/>
    <w:rsid w:val="001A3AA3"/>
    <w:rsid w:val="001B128D"/>
    <w:rsid w:val="001B2668"/>
    <w:rsid w:val="001B69AA"/>
    <w:rsid w:val="001D1FA3"/>
    <w:rsid w:val="001D524C"/>
    <w:rsid w:val="002457D3"/>
    <w:rsid w:val="0026689A"/>
    <w:rsid w:val="00271C91"/>
    <w:rsid w:val="0028034F"/>
    <w:rsid w:val="00281FA1"/>
    <w:rsid w:val="00297B51"/>
    <w:rsid w:val="00312827"/>
    <w:rsid w:val="00332385"/>
    <w:rsid w:val="0035284F"/>
    <w:rsid w:val="00357B74"/>
    <w:rsid w:val="003660C2"/>
    <w:rsid w:val="003736CC"/>
    <w:rsid w:val="003A6CC5"/>
    <w:rsid w:val="003B1C07"/>
    <w:rsid w:val="003B2878"/>
    <w:rsid w:val="003D2DFA"/>
    <w:rsid w:val="003E7240"/>
    <w:rsid w:val="003F445F"/>
    <w:rsid w:val="00411596"/>
    <w:rsid w:val="00464D3A"/>
    <w:rsid w:val="00465831"/>
    <w:rsid w:val="00490100"/>
    <w:rsid w:val="004A5B86"/>
    <w:rsid w:val="004C5615"/>
    <w:rsid w:val="004D09CF"/>
    <w:rsid w:val="004F1AA2"/>
    <w:rsid w:val="00505B4A"/>
    <w:rsid w:val="00510707"/>
    <w:rsid w:val="0054763D"/>
    <w:rsid w:val="00567CA6"/>
    <w:rsid w:val="00576A15"/>
    <w:rsid w:val="00591E26"/>
    <w:rsid w:val="00597016"/>
    <w:rsid w:val="005A552D"/>
    <w:rsid w:val="005B6FA9"/>
    <w:rsid w:val="005C3281"/>
    <w:rsid w:val="005C5C20"/>
    <w:rsid w:val="005C64F0"/>
    <w:rsid w:val="005D047C"/>
    <w:rsid w:val="005D37CD"/>
    <w:rsid w:val="006313D8"/>
    <w:rsid w:val="0064322E"/>
    <w:rsid w:val="0065238A"/>
    <w:rsid w:val="00662D9D"/>
    <w:rsid w:val="00663EF2"/>
    <w:rsid w:val="00671D67"/>
    <w:rsid w:val="006A725E"/>
    <w:rsid w:val="006B6111"/>
    <w:rsid w:val="006C31B8"/>
    <w:rsid w:val="006C4C2C"/>
    <w:rsid w:val="006D4ED3"/>
    <w:rsid w:val="006D6295"/>
    <w:rsid w:val="006F014D"/>
    <w:rsid w:val="0070780F"/>
    <w:rsid w:val="00720ECF"/>
    <w:rsid w:val="00733581"/>
    <w:rsid w:val="0074221D"/>
    <w:rsid w:val="007675A1"/>
    <w:rsid w:val="00773DDF"/>
    <w:rsid w:val="00774869"/>
    <w:rsid w:val="007848F3"/>
    <w:rsid w:val="007A25AF"/>
    <w:rsid w:val="007B1BFC"/>
    <w:rsid w:val="007C6B07"/>
    <w:rsid w:val="007D1968"/>
    <w:rsid w:val="007D3A52"/>
    <w:rsid w:val="007D58CC"/>
    <w:rsid w:val="007E15BB"/>
    <w:rsid w:val="007E78EC"/>
    <w:rsid w:val="007F4702"/>
    <w:rsid w:val="0080205E"/>
    <w:rsid w:val="008020F9"/>
    <w:rsid w:val="00804F06"/>
    <w:rsid w:val="00811A26"/>
    <w:rsid w:val="00815E0D"/>
    <w:rsid w:val="00820104"/>
    <w:rsid w:val="00826F4B"/>
    <w:rsid w:val="0084633D"/>
    <w:rsid w:val="008501D4"/>
    <w:rsid w:val="00850897"/>
    <w:rsid w:val="00854448"/>
    <w:rsid w:val="00854C66"/>
    <w:rsid w:val="00855907"/>
    <w:rsid w:val="00882AA6"/>
    <w:rsid w:val="008904FA"/>
    <w:rsid w:val="0089348E"/>
    <w:rsid w:val="0089677D"/>
    <w:rsid w:val="00897C5D"/>
    <w:rsid w:val="008B2A6B"/>
    <w:rsid w:val="008C0D20"/>
    <w:rsid w:val="008C2F18"/>
    <w:rsid w:val="008D4BA6"/>
    <w:rsid w:val="008E09CD"/>
    <w:rsid w:val="008E1E12"/>
    <w:rsid w:val="008E2C03"/>
    <w:rsid w:val="00903B47"/>
    <w:rsid w:val="00903BD0"/>
    <w:rsid w:val="00945AFE"/>
    <w:rsid w:val="00954AB4"/>
    <w:rsid w:val="00965793"/>
    <w:rsid w:val="00966556"/>
    <w:rsid w:val="00966A14"/>
    <w:rsid w:val="00966E12"/>
    <w:rsid w:val="009704F7"/>
    <w:rsid w:val="00970558"/>
    <w:rsid w:val="009B3673"/>
    <w:rsid w:val="009B596C"/>
    <w:rsid w:val="009D099A"/>
    <w:rsid w:val="009D445B"/>
    <w:rsid w:val="009E5B85"/>
    <w:rsid w:val="009F036B"/>
    <w:rsid w:val="00A3088C"/>
    <w:rsid w:val="00A45293"/>
    <w:rsid w:val="00A51009"/>
    <w:rsid w:val="00A537D9"/>
    <w:rsid w:val="00A61FF1"/>
    <w:rsid w:val="00AB0885"/>
    <w:rsid w:val="00AB4A49"/>
    <w:rsid w:val="00AB6F8B"/>
    <w:rsid w:val="00AD7CD6"/>
    <w:rsid w:val="00AE33CE"/>
    <w:rsid w:val="00AE6BCE"/>
    <w:rsid w:val="00AF3BD6"/>
    <w:rsid w:val="00B1065F"/>
    <w:rsid w:val="00B11EE3"/>
    <w:rsid w:val="00B27793"/>
    <w:rsid w:val="00B50195"/>
    <w:rsid w:val="00B53409"/>
    <w:rsid w:val="00B54D1B"/>
    <w:rsid w:val="00B55195"/>
    <w:rsid w:val="00B55E4D"/>
    <w:rsid w:val="00B860B0"/>
    <w:rsid w:val="00BB432A"/>
    <w:rsid w:val="00BC3F8A"/>
    <w:rsid w:val="00BC4A61"/>
    <w:rsid w:val="00BF5926"/>
    <w:rsid w:val="00C01366"/>
    <w:rsid w:val="00C260B7"/>
    <w:rsid w:val="00C31E16"/>
    <w:rsid w:val="00C3335B"/>
    <w:rsid w:val="00C60ADC"/>
    <w:rsid w:val="00C651E7"/>
    <w:rsid w:val="00C735D7"/>
    <w:rsid w:val="00C866B7"/>
    <w:rsid w:val="00C9758C"/>
    <w:rsid w:val="00CA15BD"/>
    <w:rsid w:val="00CA3ABA"/>
    <w:rsid w:val="00CB1207"/>
    <w:rsid w:val="00CE23B6"/>
    <w:rsid w:val="00CE6B47"/>
    <w:rsid w:val="00CF3787"/>
    <w:rsid w:val="00CF4002"/>
    <w:rsid w:val="00D100D3"/>
    <w:rsid w:val="00D23F3C"/>
    <w:rsid w:val="00D26F5C"/>
    <w:rsid w:val="00D27023"/>
    <w:rsid w:val="00D514BD"/>
    <w:rsid w:val="00D61686"/>
    <w:rsid w:val="00D61DFA"/>
    <w:rsid w:val="00D83C7C"/>
    <w:rsid w:val="00D84558"/>
    <w:rsid w:val="00D94F85"/>
    <w:rsid w:val="00DD0DFA"/>
    <w:rsid w:val="00DD641E"/>
    <w:rsid w:val="00DD7EC1"/>
    <w:rsid w:val="00E375D2"/>
    <w:rsid w:val="00E43321"/>
    <w:rsid w:val="00E4370D"/>
    <w:rsid w:val="00E506E7"/>
    <w:rsid w:val="00E572AC"/>
    <w:rsid w:val="00E72D09"/>
    <w:rsid w:val="00E8381A"/>
    <w:rsid w:val="00E85000"/>
    <w:rsid w:val="00EC2550"/>
    <w:rsid w:val="00EC6700"/>
    <w:rsid w:val="00F05EC5"/>
    <w:rsid w:val="00F16C6D"/>
    <w:rsid w:val="00F3486C"/>
    <w:rsid w:val="00F42A63"/>
    <w:rsid w:val="00F46F00"/>
    <w:rsid w:val="00F76A48"/>
    <w:rsid w:val="00F80AEC"/>
    <w:rsid w:val="00F90C7F"/>
    <w:rsid w:val="00FA771C"/>
    <w:rsid w:val="00FA7A96"/>
    <w:rsid w:val="00FB032A"/>
    <w:rsid w:val="00FB356E"/>
    <w:rsid w:val="00FB5653"/>
    <w:rsid w:val="00FB7A74"/>
    <w:rsid w:val="00FC4663"/>
    <w:rsid w:val="00FD2EA5"/>
    <w:rsid w:val="00FD3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teandTime">
    <w:name w:val="Date and Time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/>
    </w:rPr>
  </w:style>
  <w:style w:type="paragraph" w:customStyle="1" w:styleId="Location">
    <w:name w:val="Location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BusinessName">
    <w:name w:val="Business Name"/>
    <w:basedOn w:val="Location"/>
    <w:pPr>
      <w:spacing w:before="0"/>
    </w:pPr>
    <w:rPr>
      <w:color w:val="006666"/>
      <w:spacing w:val="60"/>
      <w:sz w:val="32"/>
      <w:szCs w:val="32"/>
    </w:rPr>
  </w:style>
  <w:style w:type="paragraph" w:customStyle="1" w:styleId="note">
    <w:name w:val="note"/>
    <w:basedOn w:val="Location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pPr>
      <w:jc w:val="right"/>
    </w:pPr>
    <w:rPr>
      <w:rFonts w:ascii="Arial Black" w:hAnsi="Arial Black"/>
      <w:color w:val="FF6600"/>
      <w:sz w:val="160"/>
    </w:rPr>
  </w:style>
  <w:style w:type="paragraph" w:customStyle="1" w:styleId="SalesPitch">
    <w:name w:val="Sales Pitch"/>
    <w:pPr>
      <w:jc w:val="center"/>
    </w:pPr>
    <w:rPr>
      <w:rFonts w:ascii="Arial Black" w:hAnsi="Arial Black" w:cs="Arial"/>
      <w:color w:val="006666"/>
      <w:spacing w:val="4"/>
      <w:kern w:val="28"/>
      <w:sz w:val="56"/>
      <w:szCs w:val="50"/>
      <w:lang w:val="en"/>
    </w:rPr>
  </w:style>
  <w:style w:type="paragraph" w:customStyle="1" w:styleId="SaleItem">
    <w:name w:val="Sale Item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</w:rPr>
  </w:style>
  <w:style w:type="paragraph" w:customStyle="1" w:styleId="SaleMarkdown">
    <w:name w:val="Sale Markdown"/>
    <w:pPr>
      <w:jc w:val="center"/>
    </w:pPr>
    <w:rPr>
      <w:rFonts w:ascii="Arial Black" w:hAnsi="Arial Black" w:cs="Arial"/>
      <w:kern w:val="28"/>
      <w:sz w:val="64"/>
      <w:szCs w:val="72"/>
    </w:rPr>
  </w:style>
  <w:style w:type="paragraph" w:customStyle="1" w:styleId="Expiration">
    <w:name w:val="Expiration"/>
    <w:basedOn w:val="DateandTime"/>
    <w:pPr>
      <w:spacing w:after="480"/>
    </w:pPr>
  </w:style>
  <w:style w:type="paragraph" w:styleId="a3">
    <w:name w:val="Balloon Text"/>
    <w:basedOn w:val="a"/>
    <w:link w:val="a4"/>
    <w:rsid w:val="007D3A52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rsid w:val="007D3A52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rsid w:val="003E7240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character" w:styleId="a5">
    <w:name w:val="annotation reference"/>
    <w:basedOn w:val="a0"/>
    <w:rsid w:val="00D94F85"/>
    <w:rPr>
      <w:sz w:val="16"/>
      <w:szCs w:val="16"/>
    </w:rPr>
  </w:style>
  <w:style w:type="paragraph" w:styleId="a6">
    <w:name w:val="annotation text"/>
    <w:basedOn w:val="a"/>
    <w:link w:val="a7"/>
    <w:rsid w:val="00D94F85"/>
    <w:rPr>
      <w:sz w:val="20"/>
      <w:szCs w:val="20"/>
    </w:rPr>
  </w:style>
  <w:style w:type="character" w:customStyle="1" w:styleId="a7">
    <w:name w:val="コメント文字列 (文字)"/>
    <w:basedOn w:val="a0"/>
    <w:link w:val="a6"/>
    <w:rsid w:val="00D94F85"/>
  </w:style>
  <w:style w:type="paragraph" w:styleId="a8">
    <w:name w:val="annotation subject"/>
    <w:basedOn w:val="a6"/>
    <w:next w:val="a6"/>
    <w:link w:val="a9"/>
    <w:rsid w:val="00D94F85"/>
    <w:rPr>
      <w:b/>
      <w:bCs/>
    </w:rPr>
  </w:style>
  <w:style w:type="character" w:customStyle="1" w:styleId="a9">
    <w:name w:val="コメント内容 (文字)"/>
    <w:basedOn w:val="a7"/>
    <w:link w:val="a8"/>
    <w:rsid w:val="00D94F85"/>
    <w:rPr>
      <w:b/>
      <w:bCs/>
    </w:rPr>
  </w:style>
  <w:style w:type="paragraph" w:styleId="aa">
    <w:name w:val="header"/>
    <w:basedOn w:val="a"/>
    <w:link w:val="ab"/>
    <w:rsid w:val="0017355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173554"/>
    <w:rPr>
      <w:sz w:val="24"/>
      <w:szCs w:val="24"/>
    </w:rPr>
  </w:style>
  <w:style w:type="paragraph" w:styleId="ac">
    <w:name w:val="footer"/>
    <w:basedOn w:val="a"/>
    <w:link w:val="ad"/>
    <w:rsid w:val="0017355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173554"/>
    <w:rPr>
      <w:sz w:val="24"/>
      <w:szCs w:val="24"/>
    </w:rPr>
  </w:style>
  <w:style w:type="paragraph" w:styleId="ae">
    <w:name w:val="Date"/>
    <w:basedOn w:val="a"/>
    <w:next w:val="a"/>
    <w:link w:val="af"/>
    <w:rsid w:val="00BC4A61"/>
  </w:style>
  <w:style w:type="character" w:customStyle="1" w:styleId="af">
    <w:name w:val="日付 (文字)"/>
    <w:basedOn w:val="a0"/>
    <w:link w:val="ae"/>
    <w:rsid w:val="00BC4A61"/>
    <w:rPr>
      <w:sz w:val="24"/>
      <w:szCs w:val="24"/>
    </w:rPr>
  </w:style>
  <w:style w:type="character" w:styleId="af0">
    <w:name w:val="Hyperlink"/>
    <w:basedOn w:val="a0"/>
    <w:unhideWhenUsed/>
    <w:rsid w:val="00C735D7"/>
    <w:rPr>
      <w:color w:val="89AAD3" w:themeColor="hyperlink"/>
      <w:u w:val="single"/>
    </w:rPr>
  </w:style>
  <w:style w:type="paragraph" w:styleId="Web">
    <w:name w:val="Normal (Web)"/>
    <w:basedOn w:val="a"/>
    <w:uiPriority w:val="99"/>
    <w:unhideWhenUsed/>
    <w:rsid w:val="00297B5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  <w:style w:type="character" w:styleId="af1">
    <w:name w:val="Strong"/>
    <w:basedOn w:val="a0"/>
    <w:uiPriority w:val="22"/>
    <w:qFormat/>
    <w:rsid w:val="007E7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ijojichurch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kichijojichurch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\AppData\Roaming\Microsoft\Templates\&#12481;&#12521;&#12471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0CABC3D-E009-408C-A475-2FB6A41485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2019-05-23T09:11:00Z</dcterms:created>
  <dcterms:modified xsi:type="dcterms:W3CDTF">2019-06-07T06:07:00Z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TC022643549991</vt:lpwstr>
  </property>
</Properties>
</file>