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9EC2" w14:textId="369F8836" w:rsidR="006B6CAA" w:rsidRPr="00985898" w:rsidRDefault="000E494D" w:rsidP="00511F78">
      <w:pPr>
        <w:rPr>
          <w:lang w:val="en-US"/>
        </w:rPr>
      </w:pPr>
      <w:r w:rsidRPr="00540774">
        <w:rPr>
          <w:rFonts w:hint="eastAsia"/>
          <w:sz w:val="44"/>
          <w:szCs w:val="44"/>
        </w:rPr>
        <w:t>「</w:t>
      </w:r>
      <w:r w:rsidR="006B6CAA" w:rsidRPr="003E50AC">
        <w:rPr>
          <w:sz w:val="44"/>
          <w:szCs w:val="44"/>
          <w:lang w:val="en-US"/>
        </w:rPr>
        <w:t>中国医療宣教報告</w:t>
      </w:r>
      <w:r w:rsidR="006B6CAA">
        <w:rPr>
          <w:rFonts w:hint="eastAsia"/>
          <w:sz w:val="44"/>
          <w:szCs w:val="44"/>
          <w:lang w:val="en-US"/>
        </w:rPr>
        <w:t>―</w:t>
      </w:r>
    </w:p>
    <w:p w14:paraId="746CE9D5" w14:textId="6E8E2502" w:rsidR="000E494D" w:rsidRPr="00540774" w:rsidRDefault="000E494D" w:rsidP="006B6CAA">
      <w:pPr>
        <w:ind w:firstLineChars="100" w:firstLine="440"/>
        <w:rPr>
          <w:sz w:val="44"/>
          <w:szCs w:val="44"/>
        </w:rPr>
      </w:pPr>
      <w:r w:rsidRPr="00540774">
        <w:rPr>
          <w:rFonts w:hint="eastAsia"/>
          <w:sz w:val="44"/>
          <w:szCs w:val="44"/>
        </w:rPr>
        <w:t>中国・雲南省を第二の故郷と呼ぶ</w:t>
      </w:r>
      <w:r w:rsidR="00540774" w:rsidRPr="00540774">
        <w:rPr>
          <w:rFonts w:hint="eastAsia"/>
          <w:sz w:val="44"/>
          <w:szCs w:val="44"/>
        </w:rPr>
        <w:t>医師の証し」</w:t>
      </w:r>
      <w:r w:rsidR="003C3926" w:rsidRPr="00540774">
        <w:rPr>
          <w:rFonts w:hint="eastAsia"/>
          <w:sz w:val="44"/>
          <w:szCs w:val="44"/>
        </w:rPr>
        <w:t xml:space="preserve">　</w:t>
      </w:r>
    </w:p>
    <w:p w14:paraId="7EA27E44" w14:textId="258AADD9" w:rsidR="004A1519" w:rsidRPr="0072340C" w:rsidRDefault="006B6CAA" w:rsidP="0072340C">
      <w:pPr>
        <w:ind w:leftChars="200" w:left="3080" w:hangingChars="600" w:hanging="2640"/>
        <w:rPr>
          <w:sz w:val="44"/>
          <w:szCs w:val="44"/>
        </w:rPr>
      </w:pPr>
      <w:r>
        <w:rPr>
          <w:rFonts w:hint="eastAsia"/>
          <w:sz w:val="44"/>
          <w:szCs w:val="44"/>
        </w:rPr>
        <w:t>エックハルト・シャルフシュベアト医学博士</w:t>
      </w:r>
      <w:r w:rsidR="000578A1" w:rsidRPr="003C3926">
        <w:rPr>
          <w:rFonts w:hint="eastAsia"/>
          <w:sz w:val="44"/>
          <w:szCs w:val="44"/>
        </w:rPr>
        <w:t xml:space="preserve">　講演会のご案内</w:t>
      </w:r>
    </w:p>
    <w:p w14:paraId="45F4397C" w14:textId="26D6B79F" w:rsidR="00C80FC5" w:rsidRPr="00136A0B" w:rsidRDefault="00C80FC5" w:rsidP="00CA1AE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</w:t>
      </w:r>
      <w:r w:rsidRPr="00136A0B">
        <w:rPr>
          <w:rFonts w:asciiTheme="minorEastAsia" w:hAnsiTheme="minorEastAsia" w:hint="eastAsia"/>
          <w:sz w:val="24"/>
          <w:szCs w:val="24"/>
        </w:rPr>
        <w:t>主の御名を讃美致します。</w:t>
      </w:r>
    </w:p>
    <w:p w14:paraId="39C74203" w14:textId="5ACE090B" w:rsidR="00136A0B" w:rsidRPr="00136A0B" w:rsidRDefault="00C80FC5" w:rsidP="0088052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世界宣教協力委員会では、西東京教区の皆様に呼びかけて、</w:t>
      </w:r>
      <w:r w:rsidR="00A30066" w:rsidRPr="00136A0B">
        <w:rPr>
          <w:rFonts w:asciiTheme="minorEastAsia" w:hAnsiTheme="minorEastAsia" w:hint="eastAsia"/>
          <w:sz w:val="24"/>
          <w:szCs w:val="24"/>
        </w:rPr>
        <w:t>上記の講演会を行います。</w:t>
      </w:r>
      <w:r w:rsidR="0099681C">
        <w:rPr>
          <w:rFonts w:asciiTheme="minorEastAsia" w:hAnsiTheme="minorEastAsia" w:hint="eastAsia"/>
          <w:sz w:val="24"/>
          <w:szCs w:val="24"/>
        </w:rPr>
        <w:t>講師の</w:t>
      </w:r>
      <w:r w:rsidR="00FA04EB">
        <w:rPr>
          <w:rFonts w:asciiTheme="minorEastAsia" w:hAnsiTheme="minorEastAsia" w:hint="eastAsia"/>
          <w:sz w:val="24"/>
          <w:szCs w:val="24"/>
        </w:rPr>
        <w:t>エックハルト・シャルフシュベアト</w:t>
      </w:r>
      <w:r w:rsidR="000F5446" w:rsidRPr="00136A0B">
        <w:rPr>
          <w:rFonts w:asciiTheme="minorEastAsia" w:hAnsiTheme="minorEastAsia" w:hint="eastAsia"/>
          <w:sz w:val="24"/>
          <w:szCs w:val="24"/>
        </w:rPr>
        <w:t>（</w:t>
      </w:r>
      <w:r w:rsidR="000F5446" w:rsidRPr="00C82FA4">
        <w:rPr>
          <w:rFonts w:asciiTheme="minorEastAsia" w:hAnsiTheme="minorEastAsia" w:hint="eastAsia"/>
          <w:sz w:val="24"/>
          <w:szCs w:val="24"/>
        </w:rPr>
        <w:t>Eckehard</w:t>
      </w:r>
      <w:r w:rsidR="00A648E9" w:rsidRPr="00C82FA4">
        <w:rPr>
          <w:rFonts w:asciiTheme="minorEastAsia" w:hAnsiTheme="minorEastAsia" w:hint="eastAsia"/>
          <w:sz w:val="24"/>
          <w:szCs w:val="24"/>
        </w:rPr>
        <w:t xml:space="preserve"> </w:t>
      </w:r>
      <w:r w:rsidR="000F5446" w:rsidRPr="00C82FA4">
        <w:rPr>
          <w:rFonts w:asciiTheme="minorEastAsia" w:hAnsiTheme="minorEastAsia" w:hint="eastAsia"/>
          <w:sz w:val="24"/>
          <w:szCs w:val="24"/>
        </w:rPr>
        <w:t>Scharfschwer</w:t>
      </w:r>
      <w:r w:rsidR="000F5446" w:rsidRPr="00136A0B">
        <w:rPr>
          <w:rFonts w:asciiTheme="minorEastAsia" w:hAnsiTheme="minorEastAsia" w:hint="eastAsia"/>
          <w:sz w:val="24"/>
          <w:szCs w:val="24"/>
        </w:rPr>
        <w:t>dt）</w:t>
      </w:r>
      <w:r w:rsidR="00FA04EB">
        <w:rPr>
          <w:rFonts w:asciiTheme="minorEastAsia" w:hAnsiTheme="minorEastAsia" w:hint="eastAsia"/>
          <w:sz w:val="24"/>
          <w:szCs w:val="24"/>
        </w:rPr>
        <w:t>医学博士</w:t>
      </w:r>
      <w:r w:rsidR="008C5D07" w:rsidRPr="00136A0B">
        <w:rPr>
          <w:rFonts w:asciiTheme="minorEastAsia" w:hAnsiTheme="minorEastAsia" w:hint="eastAsia"/>
          <w:sz w:val="24"/>
          <w:szCs w:val="24"/>
        </w:rPr>
        <w:t>は、</w:t>
      </w:r>
      <w:r w:rsidR="00430D49">
        <w:rPr>
          <w:rFonts w:asciiTheme="minorEastAsia" w:hAnsiTheme="minorEastAsia" w:hint="eastAsia"/>
          <w:sz w:val="24"/>
          <w:szCs w:val="24"/>
        </w:rPr>
        <w:t>ドイツ人</w:t>
      </w:r>
      <w:r w:rsidR="0099681C">
        <w:rPr>
          <w:rFonts w:asciiTheme="minorEastAsia" w:hAnsiTheme="minorEastAsia" w:hint="eastAsia"/>
          <w:sz w:val="24"/>
          <w:szCs w:val="24"/>
        </w:rPr>
        <w:t>クリスチャンで、</w:t>
      </w:r>
      <w:r w:rsidR="00B04278" w:rsidRPr="00136A0B">
        <w:rPr>
          <w:rFonts w:asciiTheme="minorEastAsia" w:hAnsiTheme="minorEastAsia" w:hint="eastAsia"/>
          <w:sz w:val="24"/>
          <w:szCs w:val="24"/>
        </w:rPr>
        <w:t>世界宣教協力委員会の山本隆久</w:t>
      </w:r>
      <w:r w:rsidR="00CB7898">
        <w:rPr>
          <w:rFonts w:asciiTheme="minorEastAsia" w:hAnsiTheme="minorEastAsia" w:hint="eastAsia"/>
          <w:sz w:val="24"/>
          <w:szCs w:val="24"/>
        </w:rPr>
        <w:t>牧師</w:t>
      </w:r>
      <w:r w:rsidR="00B04278" w:rsidRPr="00136A0B">
        <w:rPr>
          <w:rFonts w:asciiTheme="minorEastAsia" w:hAnsiTheme="minorEastAsia" w:hint="eastAsia"/>
          <w:sz w:val="24"/>
          <w:szCs w:val="24"/>
        </w:rPr>
        <w:t>（大宮前教会牧師</w:t>
      </w:r>
      <w:r w:rsidR="00B04278">
        <w:rPr>
          <w:rFonts w:asciiTheme="minorEastAsia" w:hAnsiTheme="minorEastAsia" w:hint="eastAsia"/>
          <w:sz w:val="24"/>
          <w:szCs w:val="24"/>
        </w:rPr>
        <w:t>）のよき</w:t>
      </w:r>
      <w:r w:rsidR="00430D49">
        <w:rPr>
          <w:rFonts w:asciiTheme="minorEastAsia" w:hAnsiTheme="minorEastAsia" w:hint="eastAsia"/>
          <w:sz w:val="24"/>
          <w:szCs w:val="24"/>
        </w:rPr>
        <w:t>ご</w:t>
      </w:r>
      <w:r w:rsidR="00B04278">
        <w:rPr>
          <w:rFonts w:asciiTheme="minorEastAsia" w:hAnsiTheme="minorEastAsia" w:hint="eastAsia"/>
          <w:sz w:val="24"/>
          <w:szCs w:val="24"/>
        </w:rPr>
        <w:t>友人で</w:t>
      </w:r>
      <w:r w:rsidR="0099681C">
        <w:rPr>
          <w:rFonts w:asciiTheme="minorEastAsia" w:hAnsiTheme="minorEastAsia" w:hint="eastAsia"/>
          <w:sz w:val="24"/>
          <w:szCs w:val="24"/>
        </w:rPr>
        <w:t>す。</w:t>
      </w:r>
      <w:r w:rsidR="00C4622B">
        <w:rPr>
          <w:rFonts w:asciiTheme="minorEastAsia" w:hAnsiTheme="minorEastAsia" w:hint="eastAsia"/>
          <w:sz w:val="24"/>
          <w:szCs w:val="24"/>
        </w:rPr>
        <w:t>ハドソン・テーラー</w:t>
      </w:r>
      <w:r w:rsidR="00AC54C2">
        <w:rPr>
          <w:rFonts w:asciiTheme="minorEastAsia" w:hAnsiTheme="minorEastAsia" w:hint="eastAsia"/>
          <w:sz w:val="24"/>
          <w:szCs w:val="24"/>
        </w:rPr>
        <w:t>宣教師（中国奥地伝道で著名）</w:t>
      </w:r>
      <w:r w:rsidR="008C5D07" w:rsidRPr="00136A0B">
        <w:rPr>
          <w:rFonts w:asciiTheme="minorEastAsia" w:hAnsiTheme="minorEastAsia" w:hint="eastAsia"/>
          <w:sz w:val="24"/>
          <w:szCs w:val="24"/>
        </w:rPr>
        <w:t>に憧れ、中国で</w:t>
      </w:r>
      <w:r w:rsidR="00026157">
        <w:rPr>
          <w:rFonts w:asciiTheme="minorEastAsia" w:hAnsiTheme="minorEastAsia" w:hint="eastAsia"/>
          <w:sz w:val="24"/>
          <w:szCs w:val="24"/>
        </w:rPr>
        <w:t>長年</w:t>
      </w:r>
      <w:r w:rsidR="00880527">
        <w:rPr>
          <w:rFonts w:asciiTheme="minorEastAsia" w:hAnsiTheme="minorEastAsia" w:hint="eastAsia"/>
          <w:sz w:val="24"/>
          <w:szCs w:val="24"/>
        </w:rPr>
        <w:t>、</w:t>
      </w:r>
      <w:r w:rsidR="008102B6" w:rsidRPr="00136A0B">
        <w:rPr>
          <w:rFonts w:asciiTheme="minorEastAsia" w:hAnsiTheme="minorEastAsia" w:hint="eastAsia"/>
          <w:sz w:val="24"/>
          <w:szCs w:val="24"/>
        </w:rPr>
        <w:t>医師として</w:t>
      </w:r>
      <w:r w:rsidR="00C9682A">
        <w:rPr>
          <w:rFonts w:asciiTheme="minorEastAsia" w:hAnsiTheme="minorEastAsia" w:hint="eastAsia"/>
          <w:sz w:val="24"/>
          <w:szCs w:val="24"/>
        </w:rPr>
        <w:t>人々</w:t>
      </w:r>
      <w:r w:rsidR="003E5176">
        <w:rPr>
          <w:rFonts w:asciiTheme="minorEastAsia" w:hAnsiTheme="minorEastAsia" w:hint="eastAsia"/>
          <w:sz w:val="24"/>
          <w:szCs w:val="24"/>
        </w:rPr>
        <w:t>と</w:t>
      </w:r>
      <w:r w:rsidR="00C9682A">
        <w:rPr>
          <w:rFonts w:asciiTheme="minorEastAsia" w:hAnsiTheme="minorEastAsia" w:hint="eastAsia"/>
          <w:sz w:val="24"/>
          <w:szCs w:val="24"/>
        </w:rPr>
        <w:t>よき友情を築いて</w:t>
      </w:r>
      <w:r w:rsidR="008102B6" w:rsidRPr="00136A0B">
        <w:rPr>
          <w:rFonts w:asciiTheme="minorEastAsia" w:hAnsiTheme="minorEastAsia" w:hint="eastAsia"/>
          <w:sz w:val="24"/>
          <w:szCs w:val="24"/>
        </w:rPr>
        <w:t>ご奉仕され</w:t>
      </w:r>
      <w:r w:rsidR="00F40BD7">
        <w:rPr>
          <w:rFonts w:asciiTheme="minorEastAsia" w:hAnsiTheme="minorEastAsia" w:hint="eastAsia"/>
          <w:sz w:val="24"/>
          <w:szCs w:val="24"/>
        </w:rPr>
        <w:t>た方です</w:t>
      </w:r>
      <w:r w:rsidR="008102B6" w:rsidRPr="00136A0B">
        <w:rPr>
          <w:rFonts w:asciiTheme="minorEastAsia" w:hAnsiTheme="minorEastAsia" w:hint="eastAsia"/>
          <w:sz w:val="24"/>
          <w:szCs w:val="24"/>
        </w:rPr>
        <w:t>。</w:t>
      </w:r>
      <w:r w:rsidR="005F3839" w:rsidRPr="00136A0B">
        <w:rPr>
          <w:rFonts w:asciiTheme="minorEastAsia" w:hAnsiTheme="minorEastAsia" w:hint="eastAsia"/>
          <w:sz w:val="24"/>
          <w:szCs w:val="24"/>
        </w:rPr>
        <w:t>その</w:t>
      </w:r>
      <w:r w:rsidR="001F15ED">
        <w:rPr>
          <w:rFonts w:asciiTheme="minorEastAsia" w:hAnsiTheme="minorEastAsia" w:hint="eastAsia"/>
          <w:sz w:val="24"/>
          <w:szCs w:val="24"/>
        </w:rPr>
        <w:t>医療奉仕の様子</w:t>
      </w:r>
      <w:r w:rsidR="005F3839" w:rsidRPr="00136A0B">
        <w:rPr>
          <w:rFonts w:asciiTheme="minorEastAsia" w:hAnsiTheme="minorEastAsia" w:hint="eastAsia"/>
          <w:sz w:val="24"/>
          <w:szCs w:val="24"/>
        </w:rPr>
        <w:t>を伺い、中国のキリスト教会事情についても</w:t>
      </w:r>
      <w:r w:rsidR="00793B01" w:rsidRPr="00136A0B">
        <w:rPr>
          <w:rFonts w:asciiTheme="minorEastAsia" w:hAnsiTheme="minorEastAsia" w:hint="eastAsia"/>
          <w:sz w:val="24"/>
          <w:szCs w:val="24"/>
        </w:rPr>
        <w:t>お話をお願いしています。</w:t>
      </w:r>
    </w:p>
    <w:p w14:paraId="732C2C44" w14:textId="0CD6A9FF" w:rsidR="00C80FC5" w:rsidRPr="00136A0B" w:rsidRDefault="00BC08A3" w:rsidP="00A300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貴重な機会ですので、ぜひどなたでもご来会下さいますよう、</w:t>
      </w:r>
      <w:r w:rsidR="007E7E3C" w:rsidRPr="00136A0B">
        <w:rPr>
          <w:rFonts w:asciiTheme="minorEastAsia" w:hAnsiTheme="minorEastAsia" w:hint="eastAsia"/>
          <w:sz w:val="24"/>
          <w:szCs w:val="24"/>
        </w:rPr>
        <w:t>心よりご案内申し上げます。</w:t>
      </w:r>
      <w:r w:rsidR="00B0471E" w:rsidRPr="00136A0B">
        <w:rPr>
          <w:rFonts w:asciiTheme="minorEastAsia" w:hAnsiTheme="minorEastAsia" w:hint="eastAsia"/>
          <w:sz w:val="24"/>
          <w:szCs w:val="24"/>
        </w:rPr>
        <w:t>講演はドイツ語ですが、</w:t>
      </w:r>
      <w:r w:rsidR="00CB7898">
        <w:rPr>
          <w:rFonts w:asciiTheme="minorEastAsia" w:hAnsiTheme="minorEastAsia" w:hint="eastAsia"/>
          <w:sz w:val="24"/>
          <w:szCs w:val="24"/>
        </w:rPr>
        <w:t>山本牧師</w:t>
      </w:r>
      <w:r w:rsidR="00B0471E" w:rsidRPr="00136A0B">
        <w:rPr>
          <w:rFonts w:asciiTheme="minorEastAsia" w:hAnsiTheme="minorEastAsia" w:hint="eastAsia"/>
          <w:sz w:val="24"/>
          <w:szCs w:val="24"/>
        </w:rPr>
        <w:t>が</w:t>
      </w:r>
      <w:r w:rsidR="00ED02DF" w:rsidRPr="00136A0B">
        <w:rPr>
          <w:rFonts w:asciiTheme="minorEastAsia" w:hAnsiTheme="minorEastAsia" w:hint="eastAsia"/>
          <w:sz w:val="24"/>
          <w:szCs w:val="24"/>
        </w:rPr>
        <w:t>日本語に通訳致します。</w:t>
      </w:r>
    </w:p>
    <w:p w14:paraId="1637FCE2" w14:textId="77777777" w:rsidR="003624DA" w:rsidRDefault="003624DA" w:rsidP="003624DA">
      <w:pPr>
        <w:pStyle w:val="a7"/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記</w:t>
      </w:r>
    </w:p>
    <w:p w14:paraId="3540ED62" w14:textId="40A3E1F7" w:rsidR="00ED050F" w:rsidRPr="00557983" w:rsidRDefault="00ED050F" w:rsidP="00ED050F">
      <w:pPr>
        <w:rPr>
          <w:sz w:val="24"/>
          <w:szCs w:val="24"/>
        </w:rPr>
      </w:pPr>
      <w:r w:rsidRPr="00557983">
        <w:rPr>
          <w:rFonts w:hint="eastAsia"/>
          <w:sz w:val="24"/>
          <w:szCs w:val="24"/>
        </w:rPr>
        <w:t>主催：日本キリスト教団西東京教区　世界宣教協力委員会</w:t>
      </w:r>
    </w:p>
    <w:p w14:paraId="7CED1D0D" w14:textId="624CC116" w:rsidR="003624DA" w:rsidRPr="00136A0B" w:rsidRDefault="00EF178C" w:rsidP="003624DA">
      <w:pPr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日時：２０２５年３月３日（月）１３：３０～１５：３０</w:t>
      </w:r>
    </w:p>
    <w:p w14:paraId="618F823E" w14:textId="4F637F79" w:rsidR="00004EB6" w:rsidRDefault="00004EB6" w:rsidP="003624DA">
      <w:pPr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会場：日本キリスト教団東中野教会</w:t>
      </w:r>
      <w:r w:rsidR="00B8643D">
        <w:rPr>
          <w:rFonts w:asciiTheme="minorEastAsia" w:hAnsiTheme="minorEastAsia" w:hint="eastAsia"/>
          <w:sz w:val="24"/>
          <w:szCs w:val="24"/>
        </w:rPr>
        <w:t>（</w:t>
      </w:r>
      <w:r w:rsidR="00380054">
        <w:rPr>
          <w:rFonts w:asciiTheme="minorEastAsia" w:hAnsiTheme="minorEastAsia" w:hint="eastAsia"/>
          <w:sz w:val="24"/>
          <w:szCs w:val="24"/>
        </w:rPr>
        <w:t>中野区東中野</w:t>
      </w:r>
      <w:r w:rsidR="00A74DA0">
        <w:rPr>
          <w:rFonts w:asciiTheme="minorEastAsia" w:hAnsiTheme="minorEastAsia" w:hint="eastAsia"/>
          <w:sz w:val="24"/>
          <w:szCs w:val="24"/>
        </w:rPr>
        <w:t>３－８－６）</w:t>
      </w:r>
    </w:p>
    <w:p w14:paraId="3B537502" w14:textId="468C7EFD" w:rsidR="00F754C2" w:rsidRPr="00136A0B" w:rsidRDefault="00455AD1" w:rsidP="003624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自家用車での来会は、ご遠慮下さい。　</w:t>
      </w:r>
      <w:r w:rsidR="00F754C2">
        <w:rPr>
          <w:rFonts w:asciiTheme="minorEastAsia" w:hAnsiTheme="minorEastAsia" w:hint="eastAsia"/>
          <w:sz w:val="24"/>
          <w:szCs w:val="24"/>
        </w:rPr>
        <w:t>問い合わせ先は、下記・石田です。</w:t>
      </w:r>
    </w:p>
    <w:p w14:paraId="434E4B78" w14:textId="4FAC358F" w:rsidR="00ED02DF" w:rsidRDefault="00ED02DF" w:rsidP="003624DA">
      <w:pPr>
        <w:rPr>
          <w:rFonts w:asciiTheme="minorEastAsia" w:hAnsiTheme="minorEastAsia"/>
          <w:sz w:val="24"/>
          <w:szCs w:val="24"/>
        </w:rPr>
      </w:pPr>
      <w:r w:rsidRPr="00136A0B">
        <w:rPr>
          <w:rFonts w:asciiTheme="minorEastAsia" w:hAnsiTheme="minorEastAsia" w:hint="eastAsia"/>
          <w:sz w:val="24"/>
          <w:szCs w:val="24"/>
        </w:rPr>
        <w:t>参加費：無料</w:t>
      </w:r>
      <w:r w:rsidR="0072340C">
        <w:rPr>
          <w:rFonts w:asciiTheme="minorEastAsia" w:hAnsiTheme="minorEastAsia" w:hint="eastAsia"/>
          <w:sz w:val="24"/>
          <w:szCs w:val="24"/>
        </w:rPr>
        <w:t>。</w:t>
      </w:r>
      <w:r w:rsidR="00A233E7">
        <w:rPr>
          <w:rFonts w:asciiTheme="minorEastAsia" w:hAnsiTheme="minorEastAsia" w:hint="eastAsia"/>
          <w:sz w:val="24"/>
          <w:szCs w:val="24"/>
        </w:rPr>
        <w:t xml:space="preserve">　ご参加の方は、できるだけ事前に下記・石田にお知らせ</w:t>
      </w:r>
      <w:r w:rsidR="0072340C">
        <w:rPr>
          <w:rFonts w:asciiTheme="minorEastAsia" w:hAnsiTheme="minorEastAsia" w:hint="eastAsia"/>
          <w:sz w:val="24"/>
          <w:szCs w:val="24"/>
        </w:rPr>
        <w:t>下さい。</w:t>
      </w:r>
    </w:p>
    <w:p w14:paraId="67216C09" w14:textId="32A119EB" w:rsidR="003146DB" w:rsidRPr="003146DB" w:rsidRDefault="003146DB" w:rsidP="00952CD2">
      <w:pPr>
        <w:rPr>
          <w:rFonts w:asciiTheme="minorEastAsia" w:hAnsiTheme="minorEastAsia"/>
          <w:sz w:val="24"/>
          <w:szCs w:val="24"/>
        </w:rPr>
      </w:pPr>
      <w:r w:rsidRPr="003146DB">
        <w:rPr>
          <w:rFonts w:asciiTheme="minorEastAsia" w:hAnsiTheme="minorEastAsia" w:hint="eastAsia"/>
          <w:sz w:val="24"/>
          <w:szCs w:val="24"/>
          <w:lang w:val="en-US"/>
        </w:rPr>
        <w:t>ご</w:t>
      </w:r>
      <w:r w:rsidRPr="003146DB">
        <w:rPr>
          <w:rFonts w:asciiTheme="minorEastAsia" w:hAnsiTheme="minorEastAsia" w:hint="eastAsia"/>
          <w:sz w:val="24"/>
          <w:szCs w:val="24"/>
        </w:rPr>
        <w:t>参考：You Tube</w:t>
      </w:r>
      <w:r w:rsidRPr="003146DB">
        <w:rPr>
          <w:rFonts w:asciiTheme="minorEastAsia" w:hAnsiTheme="minorEastAsia" w:hint="eastAsia"/>
          <w:sz w:val="24"/>
          <w:szCs w:val="24"/>
          <w:lang w:val="en-US"/>
        </w:rPr>
        <w:t>に</w:t>
      </w:r>
      <w:r w:rsidRPr="003146DB">
        <w:rPr>
          <w:rFonts w:asciiTheme="minorEastAsia" w:hAnsiTheme="minorEastAsia" w:hint="eastAsia"/>
          <w:sz w:val="24"/>
          <w:szCs w:val="24"/>
        </w:rPr>
        <w:t>以下</w:t>
      </w:r>
      <w:r w:rsidRPr="003146DB">
        <w:rPr>
          <w:rFonts w:asciiTheme="minorEastAsia" w:hAnsiTheme="minorEastAsia" w:hint="eastAsia"/>
          <w:sz w:val="24"/>
          <w:szCs w:val="24"/>
          <w:lang w:val="en-US"/>
        </w:rPr>
        <w:t>の</w:t>
      </w:r>
      <w:r w:rsidRPr="003146DB">
        <w:rPr>
          <w:rFonts w:asciiTheme="minorEastAsia" w:hAnsiTheme="minorEastAsia" w:hint="eastAsia"/>
          <w:sz w:val="24"/>
          <w:szCs w:val="24"/>
        </w:rPr>
        <w:t>動画</w:t>
      </w:r>
      <w:r w:rsidRPr="003146DB">
        <w:rPr>
          <w:rFonts w:asciiTheme="minorEastAsia" w:hAnsiTheme="minorEastAsia" w:hint="eastAsia"/>
          <w:sz w:val="24"/>
          <w:szCs w:val="24"/>
          <w:lang w:val="en-US"/>
        </w:rPr>
        <w:t>が</w:t>
      </w:r>
      <w:r w:rsidRPr="003146DB">
        <w:rPr>
          <w:rFonts w:asciiTheme="minorEastAsia" w:hAnsiTheme="minorEastAsia" w:hint="eastAsia"/>
          <w:sz w:val="24"/>
          <w:szCs w:val="24"/>
        </w:rPr>
        <w:t>公開されています</w:t>
      </w:r>
      <w:r w:rsidR="009E6D97">
        <w:rPr>
          <w:rFonts w:asciiTheme="minorEastAsia" w:hAnsiTheme="minorEastAsia" w:hint="eastAsia"/>
          <w:sz w:val="24"/>
          <w:szCs w:val="24"/>
        </w:rPr>
        <w:t>ので、ご覧下さい。</w:t>
      </w:r>
    </w:p>
    <w:p w14:paraId="485D2D76" w14:textId="77777777" w:rsidR="003146DB" w:rsidRDefault="00952CD2" w:rsidP="009E6D97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952CD2">
        <w:rPr>
          <w:rFonts w:asciiTheme="minorEastAsia" w:hAnsiTheme="minorEastAsia"/>
          <w:sz w:val="24"/>
          <w:szCs w:val="24"/>
        </w:rPr>
        <w:t xml:space="preserve">Eckehard Scharfschwerdt: </w:t>
      </w:r>
    </w:p>
    <w:p w14:paraId="27CF56B8" w14:textId="083A8717" w:rsidR="00952CD2" w:rsidRPr="00952CD2" w:rsidRDefault="00952CD2" w:rsidP="009E6D97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952CD2">
        <w:rPr>
          <w:rFonts w:asciiTheme="minorEastAsia" w:hAnsiTheme="minorEastAsia"/>
          <w:sz w:val="24"/>
          <w:szCs w:val="24"/>
        </w:rPr>
        <w:t>The German doctor who calls China’s Yunnan his second home</w:t>
      </w:r>
    </w:p>
    <w:p w14:paraId="7485CDDC" w14:textId="1B9D1D3E" w:rsidR="00D36537" w:rsidRPr="003146DB" w:rsidRDefault="00297323" w:rsidP="003624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講師の経歴は、次ページをご覧下さい。</w:t>
      </w:r>
    </w:p>
    <w:p w14:paraId="04357ECF" w14:textId="20DDB756" w:rsidR="00D36537" w:rsidRDefault="00D36537" w:rsidP="003624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２０２５年２月</w:t>
      </w:r>
      <w:r w:rsidR="00AA23DA">
        <w:rPr>
          <w:rFonts w:asciiTheme="minorEastAsia" w:hAnsiTheme="minorEastAsia" w:hint="eastAsia"/>
          <w:sz w:val="24"/>
          <w:szCs w:val="24"/>
        </w:rPr>
        <w:t>１４日</w:t>
      </w:r>
    </w:p>
    <w:p w14:paraId="4407E8FF" w14:textId="0D593756" w:rsidR="00D36537" w:rsidRDefault="00D36537" w:rsidP="003624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西東京教区　世界宣教協力委員会</w:t>
      </w:r>
    </w:p>
    <w:p w14:paraId="049048C0" w14:textId="4881361B" w:rsidR="00D36537" w:rsidRDefault="00D36537" w:rsidP="003624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委員長　石田真一郎（東久留米教会牧師）</w:t>
      </w:r>
    </w:p>
    <w:p w14:paraId="4D7756A7" w14:textId="52119EEF" w:rsidR="003624DA" w:rsidRDefault="00F754C2" w:rsidP="005467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8D0E06">
        <w:rPr>
          <w:rFonts w:asciiTheme="minorEastAsia" w:hAnsiTheme="minorEastAsia" w:hint="eastAsia"/>
          <w:sz w:val="24"/>
          <w:szCs w:val="24"/>
        </w:rPr>
        <w:t xml:space="preserve">　携帯　０９０－５３２１－７８３５（問い合わせ先）</w:t>
      </w:r>
    </w:p>
    <w:p w14:paraId="20FAA3A8" w14:textId="356D8040" w:rsidR="0072340C" w:rsidRDefault="0072340C" w:rsidP="005467E4"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メール　</w:t>
      </w:r>
      <w:hyperlink r:id="rId6" w:history="1">
        <w:r w:rsidRPr="000E7901">
          <w:rPr>
            <w:rStyle w:val="ad"/>
            <w:rFonts w:asciiTheme="minorEastAsia" w:hAnsiTheme="minorEastAsia" w:hint="eastAsia"/>
            <w:sz w:val="24"/>
            <w:szCs w:val="24"/>
          </w:rPr>
          <w:t>zan50643@nifty.com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　（同）</w:t>
      </w:r>
    </w:p>
    <w:p w14:paraId="105AEF77" w14:textId="72B5523E" w:rsid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lastRenderedPageBreak/>
        <w:t>エックハルト・シャルフシュベアト医学博士</w:t>
      </w:r>
      <w:r w:rsidR="006E6116">
        <w:rPr>
          <w:rFonts w:asciiTheme="minorEastAsia" w:hAnsiTheme="minorEastAsia" w:hint="eastAsia"/>
          <w:sz w:val="28"/>
          <w:szCs w:val="28"/>
          <w:lang w:val="en-US"/>
        </w:rPr>
        <w:t>の経歴</w:t>
      </w:r>
    </w:p>
    <w:p w14:paraId="42D848B4" w14:textId="77777777" w:rsidR="00AA23DA" w:rsidRDefault="00AA23DA" w:rsidP="003E50AC">
      <w:pPr>
        <w:rPr>
          <w:rFonts w:asciiTheme="minorEastAsia" w:hAnsiTheme="minorEastAsia"/>
          <w:sz w:val="28"/>
          <w:szCs w:val="28"/>
          <w:lang w:val="en-US"/>
        </w:rPr>
      </w:pPr>
    </w:p>
    <w:p w14:paraId="59FA59C9" w14:textId="7E133B56" w:rsidR="006E6116" w:rsidRPr="003E50AC" w:rsidRDefault="00AA23DA" w:rsidP="003E50AC">
      <w:pPr>
        <w:rPr>
          <w:rFonts w:asciiTheme="minorEastAsia" w:hAnsiTheme="minorEastAsia"/>
          <w:sz w:val="28"/>
          <w:szCs w:val="28"/>
          <w:lang w:val="en-US"/>
        </w:rPr>
      </w:pPr>
      <w:r>
        <w:rPr>
          <w:rFonts w:asciiTheme="minorEastAsia" w:hAnsiTheme="minorEastAsia" w:hint="eastAsia"/>
          <w:sz w:val="28"/>
          <w:szCs w:val="28"/>
          <w:lang w:val="en-US"/>
        </w:rPr>
        <w:t>学歴</w:t>
      </w:r>
    </w:p>
    <w:p w14:paraId="0BA15232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1963年、ドイツ、バーデンビユッテンベルクに生まれる</w:t>
      </w:r>
    </w:p>
    <w:p w14:paraId="0F4CA463" w14:textId="260C22C6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1985年4月〜1987年3月　ベルリン大学医学部</w:t>
      </w:r>
    </w:p>
    <w:p w14:paraId="0A4B289C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1987年～1991年　ゲッティンゲン大学医学部　医学博士取得</w:t>
      </w:r>
    </w:p>
    <w:p w14:paraId="00619675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1999年　リバプール大学　熱帯医療を研究</w:t>
      </w:r>
    </w:p>
    <w:p w14:paraId="3AD5B94E" w14:textId="77777777" w:rsid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</w:p>
    <w:p w14:paraId="43DA8C77" w14:textId="4419E4B9" w:rsidR="00AA23DA" w:rsidRPr="003E50AC" w:rsidRDefault="00AA23DA" w:rsidP="003E50AC">
      <w:pPr>
        <w:rPr>
          <w:rFonts w:asciiTheme="minorEastAsia" w:hAnsiTheme="minorEastAsia"/>
          <w:sz w:val="28"/>
          <w:szCs w:val="28"/>
          <w:lang w:val="en-US"/>
        </w:rPr>
      </w:pPr>
      <w:r>
        <w:rPr>
          <w:rFonts w:asciiTheme="minorEastAsia" w:hAnsiTheme="minorEastAsia" w:hint="eastAsia"/>
          <w:sz w:val="28"/>
          <w:szCs w:val="28"/>
          <w:lang w:val="en-US"/>
        </w:rPr>
        <w:t>職歴</w:t>
      </w:r>
    </w:p>
    <w:p w14:paraId="1ABD3752" w14:textId="253B6FD1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1992年〜1993年</w:t>
      </w:r>
      <w:r w:rsidR="006B0822">
        <w:rPr>
          <w:rFonts w:asciiTheme="minorEastAsia" w:hAnsiTheme="minorEastAsia" w:hint="eastAsia"/>
          <w:sz w:val="28"/>
          <w:szCs w:val="28"/>
          <w:lang w:val="en-US"/>
        </w:rPr>
        <w:t xml:space="preserve">　</w:t>
      </w:r>
      <w:r w:rsidRPr="003E50AC">
        <w:rPr>
          <w:rFonts w:asciiTheme="minorEastAsia" w:hAnsiTheme="minorEastAsia"/>
          <w:sz w:val="28"/>
          <w:szCs w:val="28"/>
          <w:lang w:val="en-US"/>
        </w:rPr>
        <w:t>ローテンブルク・ディアコニー</w:t>
      </w:r>
      <w:r w:rsidR="00AD3FD9">
        <w:rPr>
          <w:rFonts w:asciiTheme="minorEastAsia" w:hAnsiTheme="minorEastAsia" w:hint="eastAsia"/>
          <w:sz w:val="28"/>
          <w:szCs w:val="28"/>
          <w:lang w:val="en-US"/>
        </w:rPr>
        <w:t>(</w:t>
      </w:r>
      <w:r w:rsidRPr="003E50AC">
        <w:rPr>
          <w:rFonts w:asciiTheme="minorEastAsia" w:hAnsiTheme="minorEastAsia"/>
          <w:sz w:val="28"/>
          <w:szCs w:val="28"/>
          <w:lang w:val="en-US"/>
        </w:rPr>
        <w:t>教会奉仕団体</w:t>
      </w:r>
      <w:r w:rsidR="00AD3FD9">
        <w:rPr>
          <w:rFonts w:asciiTheme="minorEastAsia" w:hAnsiTheme="minorEastAsia" w:hint="eastAsia"/>
          <w:sz w:val="28"/>
          <w:szCs w:val="28"/>
          <w:lang w:val="en-US"/>
        </w:rPr>
        <w:t>)</w:t>
      </w:r>
      <w:r w:rsidRPr="003E50AC">
        <w:rPr>
          <w:rFonts w:asciiTheme="minorEastAsia" w:hAnsiTheme="minorEastAsia"/>
          <w:sz w:val="28"/>
          <w:szCs w:val="28"/>
          <w:lang w:val="en-US"/>
        </w:rPr>
        <w:t>病院</w:t>
      </w:r>
      <w:r w:rsidR="00AD3FD9">
        <w:rPr>
          <w:rFonts w:asciiTheme="minorEastAsia" w:hAnsiTheme="minorEastAsia" w:hint="eastAsia"/>
          <w:sz w:val="28"/>
          <w:szCs w:val="28"/>
          <w:lang w:val="en-US"/>
        </w:rPr>
        <w:t>の</w:t>
      </w:r>
      <w:r w:rsidRPr="003E50AC">
        <w:rPr>
          <w:rFonts w:asciiTheme="minorEastAsia" w:hAnsiTheme="minorEastAsia"/>
          <w:sz w:val="28"/>
          <w:szCs w:val="28"/>
          <w:lang w:val="en-US"/>
        </w:rPr>
        <w:t>医師</w:t>
      </w:r>
    </w:p>
    <w:p w14:paraId="68000AD8" w14:textId="6D19BC2D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1994年1月〜1997年7月　ハン・ミュンデン福音主義教会立病院</w:t>
      </w:r>
      <w:r w:rsidR="00AD3FD9">
        <w:rPr>
          <w:rFonts w:asciiTheme="minorEastAsia" w:hAnsiTheme="minorEastAsia" w:hint="eastAsia"/>
          <w:sz w:val="28"/>
          <w:szCs w:val="28"/>
          <w:lang w:val="en-US"/>
        </w:rPr>
        <w:t>の</w:t>
      </w:r>
      <w:r w:rsidRPr="003E50AC">
        <w:rPr>
          <w:rFonts w:asciiTheme="minorEastAsia" w:hAnsiTheme="minorEastAsia"/>
          <w:sz w:val="28"/>
          <w:szCs w:val="28"/>
          <w:lang w:val="en-US"/>
        </w:rPr>
        <w:t>医師</w:t>
      </w:r>
    </w:p>
    <w:p w14:paraId="64ACFA4D" w14:textId="20D8E626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1997年8月〜1998年7月　Sterling Infirmary</w:t>
      </w:r>
      <w:r w:rsidR="00AD3FD9">
        <w:rPr>
          <w:rFonts w:asciiTheme="minorEastAsia" w:hAnsiTheme="minorEastAsia" w:hint="eastAsia"/>
          <w:sz w:val="28"/>
          <w:szCs w:val="28"/>
          <w:lang w:val="en-US"/>
        </w:rPr>
        <w:t>の</w:t>
      </w:r>
      <w:r w:rsidRPr="003E50AC">
        <w:rPr>
          <w:rFonts w:asciiTheme="minorEastAsia" w:hAnsiTheme="minorEastAsia"/>
          <w:sz w:val="28"/>
          <w:szCs w:val="28"/>
          <w:lang w:val="en-US"/>
        </w:rPr>
        <w:t>医師</w:t>
      </w:r>
    </w:p>
    <w:p w14:paraId="5B0B4326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1999年～2000年 シンガポールにて中国語研修</w:t>
      </w:r>
    </w:p>
    <w:p w14:paraId="5A1BE737" w14:textId="77777777" w:rsidR="003E50AC" w:rsidRPr="003E50AC" w:rsidRDefault="003E50AC" w:rsidP="007876BE">
      <w:pPr>
        <w:ind w:left="280" w:hangingChars="100" w:hanging="280"/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1999年6月〜2016年5月　中国雲南省にて医師として奉仕（MSI Professional ServicesのMedical Education &amp; Community Development）</w:t>
      </w:r>
    </w:p>
    <w:p w14:paraId="7B81FDB9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2017年　中国政府より表彰　 China Government Friendship Award</w:t>
      </w:r>
    </w:p>
    <w:p w14:paraId="394C0A9F" w14:textId="77777777" w:rsidR="007876BE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 xml:space="preserve">2016年10月〜2019年12月31日　Praxis Dr. Lampert病院の院長　</w:t>
      </w:r>
    </w:p>
    <w:p w14:paraId="44EF8CC1" w14:textId="2265DFEB" w:rsidR="003E50AC" w:rsidRPr="003E50AC" w:rsidRDefault="003E50AC" w:rsidP="007876BE">
      <w:pPr>
        <w:ind w:firstLineChars="100" w:firstLine="280"/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ドイツ・アルテンシュタイク市</w:t>
      </w:r>
    </w:p>
    <w:p w14:paraId="34F7AD58" w14:textId="77777777" w:rsidR="003E50AC" w:rsidRPr="003E50AC" w:rsidRDefault="003E50AC" w:rsidP="003E50AC">
      <w:pPr>
        <w:rPr>
          <w:rFonts w:asciiTheme="minorEastAsia" w:hAnsiTheme="minorEastAsia"/>
          <w:sz w:val="28"/>
          <w:szCs w:val="28"/>
          <w:lang w:val="en-US"/>
        </w:rPr>
      </w:pPr>
      <w:r w:rsidRPr="003E50AC">
        <w:rPr>
          <w:rFonts w:asciiTheme="minorEastAsia" w:hAnsiTheme="minorEastAsia"/>
          <w:sz w:val="28"/>
          <w:szCs w:val="28"/>
          <w:lang w:val="en-US"/>
        </w:rPr>
        <w:t>2021年1月1日から現在　Praxis Aleksandrov の院長　ドイツ・アルテンシュタイク市</w:t>
      </w:r>
    </w:p>
    <w:p w14:paraId="5AE8A4D3" w14:textId="77777777" w:rsidR="003624DA" w:rsidRPr="006E6116" w:rsidRDefault="003624DA" w:rsidP="003624DA">
      <w:pPr>
        <w:rPr>
          <w:rFonts w:asciiTheme="minorEastAsia" w:hAnsiTheme="minorEastAsia"/>
          <w:sz w:val="28"/>
          <w:szCs w:val="28"/>
          <w:lang w:val="en-US"/>
        </w:rPr>
      </w:pPr>
    </w:p>
    <w:sectPr w:rsidR="003624DA" w:rsidRPr="006E6116" w:rsidSect="007A1B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E93E" w14:textId="77777777" w:rsidR="007D5852" w:rsidRDefault="007D5852" w:rsidP="001B2119">
      <w:pPr>
        <w:spacing w:after="0" w:line="240" w:lineRule="auto"/>
      </w:pPr>
      <w:r>
        <w:separator/>
      </w:r>
    </w:p>
  </w:endnote>
  <w:endnote w:type="continuationSeparator" w:id="0">
    <w:p w14:paraId="3BB13758" w14:textId="77777777" w:rsidR="007D5852" w:rsidRDefault="007D5852" w:rsidP="001B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6000" w14:textId="77777777" w:rsidR="007D5852" w:rsidRDefault="007D5852" w:rsidP="001B2119">
      <w:pPr>
        <w:spacing w:after="0" w:line="240" w:lineRule="auto"/>
      </w:pPr>
      <w:r>
        <w:separator/>
      </w:r>
    </w:p>
  </w:footnote>
  <w:footnote w:type="continuationSeparator" w:id="0">
    <w:p w14:paraId="167C27D9" w14:textId="77777777" w:rsidR="007D5852" w:rsidRDefault="007D5852" w:rsidP="001B2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4F"/>
    <w:rsid w:val="00004EB6"/>
    <w:rsid w:val="00026157"/>
    <w:rsid w:val="000344B4"/>
    <w:rsid w:val="000578A1"/>
    <w:rsid w:val="000E494D"/>
    <w:rsid w:val="000F5446"/>
    <w:rsid w:val="00133221"/>
    <w:rsid w:val="00136A0B"/>
    <w:rsid w:val="001B2119"/>
    <w:rsid w:val="001D28A5"/>
    <w:rsid w:val="001F15ED"/>
    <w:rsid w:val="00207C21"/>
    <w:rsid w:val="00212B98"/>
    <w:rsid w:val="00245C1F"/>
    <w:rsid w:val="00297323"/>
    <w:rsid w:val="002A1060"/>
    <w:rsid w:val="002C0927"/>
    <w:rsid w:val="003146DB"/>
    <w:rsid w:val="00324FFB"/>
    <w:rsid w:val="003624DA"/>
    <w:rsid w:val="00380054"/>
    <w:rsid w:val="00397A10"/>
    <w:rsid w:val="003C3926"/>
    <w:rsid w:val="003E50AC"/>
    <w:rsid w:val="003E5176"/>
    <w:rsid w:val="00402ACA"/>
    <w:rsid w:val="00430D49"/>
    <w:rsid w:val="00455AD1"/>
    <w:rsid w:val="00461A0A"/>
    <w:rsid w:val="00473160"/>
    <w:rsid w:val="00482A5C"/>
    <w:rsid w:val="004A1519"/>
    <w:rsid w:val="004C0259"/>
    <w:rsid w:val="00511F78"/>
    <w:rsid w:val="00540774"/>
    <w:rsid w:val="005467E4"/>
    <w:rsid w:val="00550711"/>
    <w:rsid w:val="00557983"/>
    <w:rsid w:val="005B5042"/>
    <w:rsid w:val="005B74AB"/>
    <w:rsid w:val="005F3839"/>
    <w:rsid w:val="00605183"/>
    <w:rsid w:val="00621C11"/>
    <w:rsid w:val="006B0822"/>
    <w:rsid w:val="006B6CAA"/>
    <w:rsid w:val="006C6B09"/>
    <w:rsid w:val="006D6389"/>
    <w:rsid w:val="006E6116"/>
    <w:rsid w:val="006F4A19"/>
    <w:rsid w:val="0072340C"/>
    <w:rsid w:val="00763E33"/>
    <w:rsid w:val="007876BE"/>
    <w:rsid w:val="0079004F"/>
    <w:rsid w:val="00791CCA"/>
    <w:rsid w:val="00793B01"/>
    <w:rsid w:val="007A1B61"/>
    <w:rsid w:val="007A5AF7"/>
    <w:rsid w:val="007D5852"/>
    <w:rsid w:val="007E7E3C"/>
    <w:rsid w:val="008042DD"/>
    <w:rsid w:val="008102B6"/>
    <w:rsid w:val="00856C58"/>
    <w:rsid w:val="00880527"/>
    <w:rsid w:val="008C5D07"/>
    <w:rsid w:val="008D0E06"/>
    <w:rsid w:val="008D713C"/>
    <w:rsid w:val="0093760B"/>
    <w:rsid w:val="00952CD2"/>
    <w:rsid w:val="00963A04"/>
    <w:rsid w:val="009805FE"/>
    <w:rsid w:val="00985898"/>
    <w:rsid w:val="0099681C"/>
    <w:rsid w:val="009D74E2"/>
    <w:rsid w:val="009E6D97"/>
    <w:rsid w:val="00A233E7"/>
    <w:rsid w:val="00A30066"/>
    <w:rsid w:val="00A648E9"/>
    <w:rsid w:val="00A74DA0"/>
    <w:rsid w:val="00AA0D10"/>
    <w:rsid w:val="00AA23DA"/>
    <w:rsid w:val="00AC54C2"/>
    <w:rsid w:val="00AD366F"/>
    <w:rsid w:val="00AD3FD9"/>
    <w:rsid w:val="00B04278"/>
    <w:rsid w:val="00B0471E"/>
    <w:rsid w:val="00B24C2B"/>
    <w:rsid w:val="00B27292"/>
    <w:rsid w:val="00B8643D"/>
    <w:rsid w:val="00BC08A3"/>
    <w:rsid w:val="00C42C0C"/>
    <w:rsid w:val="00C457E1"/>
    <w:rsid w:val="00C4622B"/>
    <w:rsid w:val="00C80FC5"/>
    <w:rsid w:val="00C8154A"/>
    <w:rsid w:val="00C82FA4"/>
    <w:rsid w:val="00C87AAF"/>
    <w:rsid w:val="00C9682A"/>
    <w:rsid w:val="00CA1AE1"/>
    <w:rsid w:val="00CB7898"/>
    <w:rsid w:val="00CE67A5"/>
    <w:rsid w:val="00D2069A"/>
    <w:rsid w:val="00D36537"/>
    <w:rsid w:val="00D60716"/>
    <w:rsid w:val="00DA50C0"/>
    <w:rsid w:val="00DB436A"/>
    <w:rsid w:val="00E16702"/>
    <w:rsid w:val="00E278E8"/>
    <w:rsid w:val="00E8574A"/>
    <w:rsid w:val="00E86D59"/>
    <w:rsid w:val="00ED02DF"/>
    <w:rsid w:val="00ED050F"/>
    <w:rsid w:val="00EF178C"/>
    <w:rsid w:val="00F11DFB"/>
    <w:rsid w:val="00F40BD7"/>
    <w:rsid w:val="00F45159"/>
    <w:rsid w:val="00F754C2"/>
    <w:rsid w:val="00F75E03"/>
    <w:rsid w:val="00FA04E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81257"/>
  <w15:chartTrackingRefBased/>
  <w15:docId w15:val="{53E4E637-B273-4070-8DB3-40320127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19"/>
  </w:style>
  <w:style w:type="paragraph" w:styleId="a5">
    <w:name w:val="footer"/>
    <w:basedOn w:val="a"/>
    <w:link w:val="a6"/>
    <w:uiPriority w:val="99"/>
    <w:unhideWhenUsed/>
    <w:rsid w:val="001B2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19"/>
  </w:style>
  <w:style w:type="paragraph" w:styleId="a7">
    <w:name w:val="Note Heading"/>
    <w:basedOn w:val="a"/>
    <w:next w:val="a"/>
    <w:link w:val="a8"/>
    <w:uiPriority w:val="99"/>
    <w:unhideWhenUsed/>
    <w:rsid w:val="003624DA"/>
    <w:pPr>
      <w:jc w:val="center"/>
    </w:pPr>
    <w:rPr>
      <w:sz w:val="32"/>
      <w:szCs w:val="32"/>
    </w:rPr>
  </w:style>
  <w:style w:type="character" w:customStyle="1" w:styleId="a8">
    <w:name w:val="記 (文字)"/>
    <w:basedOn w:val="a0"/>
    <w:link w:val="a7"/>
    <w:uiPriority w:val="99"/>
    <w:rsid w:val="003624DA"/>
    <w:rPr>
      <w:sz w:val="32"/>
      <w:szCs w:val="32"/>
    </w:rPr>
  </w:style>
  <w:style w:type="paragraph" w:styleId="a9">
    <w:name w:val="Closing"/>
    <w:basedOn w:val="a"/>
    <w:link w:val="aa"/>
    <w:uiPriority w:val="99"/>
    <w:unhideWhenUsed/>
    <w:rsid w:val="003624DA"/>
    <w:pPr>
      <w:jc w:val="right"/>
    </w:pPr>
    <w:rPr>
      <w:sz w:val="32"/>
      <w:szCs w:val="32"/>
    </w:rPr>
  </w:style>
  <w:style w:type="character" w:customStyle="1" w:styleId="aa">
    <w:name w:val="結語 (文字)"/>
    <w:basedOn w:val="a0"/>
    <w:link w:val="a9"/>
    <w:uiPriority w:val="99"/>
    <w:rsid w:val="003624DA"/>
    <w:rPr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D36537"/>
  </w:style>
  <w:style w:type="character" w:customStyle="1" w:styleId="ac">
    <w:name w:val="日付 (文字)"/>
    <w:basedOn w:val="a0"/>
    <w:link w:val="ab"/>
    <w:uiPriority w:val="99"/>
    <w:semiHidden/>
    <w:rsid w:val="00D36537"/>
  </w:style>
  <w:style w:type="character" w:styleId="ad">
    <w:name w:val="Hyperlink"/>
    <w:basedOn w:val="a0"/>
    <w:uiPriority w:val="99"/>
    <w:unhideWhenUsed/>
    <w:rsid w:val="007234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n50643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山本隆久</dc:creator>
  <cp:keywords/>
  <dc:description/>
  <cp:lastModifiedBy>西東京教区 日本基督教団</cp:lastModifiedBy>
  <cp:revision>2</cp:revision>
  <dcterms:created xsi:type="dcterms:W3CDTF">2025-02-27T05:02:00Z</dcterms:created>
  <dcterms:modified xsi:type="dcterms:W3CDTF">2025-02-27T05:02:00Z</dcterms:modified>
</cp:coreProperties>
</file>